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A92DF" w14:textId="77777777" w:rsidR="0090294F" w:rsidRPr="0051786C" w:rsidRDefault="0090294F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20"/>
      </w:tblGrid>
      <w:tr w:rsidR="0090294F" w:rsidRPr="0051786C" w14:paraId="1B14CCFA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6D913FB6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Session/ week </w:t>
            </w:r>
          </w:p>
          <w:p w14:paraId="78462CFD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3738DA20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51786C">
              <w:rPr>
                <w:rFonts w:cstheme="minorHAnsi"/>
                <w:sz w:val="24"/>
                <w:szCs w:val="24"/>
              </w:rPr>
              <w:t xml:space="preserve">Equipment </w:t>
            </w:r>
            <w:r w:rsidR="004461B8" w:rsidRPr="0051786C">
              <w:rPr>
                <w:rFonts w:cstheme="minorHAnsi"/>
                <w:sz w:val="24"/>
                <w:szCs w:val="24"/>
              </w:rPr>
              <w:t xml:space="preserve"> /</w:t>
            </w:r>
            <w:proofErr w:type="gramEnd"/>
            <w:r w:rsidR="004461B8" w:rsidRPr="0051786C">
              <w:rPr>
                <w:rFonts w:cstheme="minorHAnsi"/>
                <w:sz w:val="24"/>
                <w:szCs w:val="24"/>
              </w:rPr>
              <w:t xml:space="preserve"> materials</w:t>
            </w:r>
          </w:p>
        </w:tc>
      </w:tr>
      <w:tr w:rsidR="0090294F" w:rsidRPr="0051786C" w14:paraId="51735031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08085403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proofErr w:type="gramStart"/>
            <w:r w:rsidRPr="0051786C">
              <w:rPr>
                <w:rFonts w:cstheme="minorHAnsi"/>
                <w:b/>
                <w:i/>
                <w:sz w:val="24"/>
                <w:szCs w:val="24"/>
              </w:rPr>
              <w:t>Week  1</w:t>
            </w:r>
            <w:proofErr w:type="gramEnd"/>
          </w:p>
          <w:p w14:paraId="428BAB9D" w14:textId="77777777" w:rsidR="004461B8" w:rsidRPr="0051786C" w:rsidRDefault="004461B8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03438C8B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48F4FF00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4FD83B46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1) Physical games</w:t>
            </w: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3566C43F" w14:textId="77777777" w:rsidR="0090294F" w:rsidRPr="0051786C" w:rsidRDefault="00350887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51786C">
              <w:rPr>
                <w:rFonts w:cstheme="minorHAnsi"/>
                <w:sz w:val="24"/>
                <w:szCs w:val="24"/>
              </w:rPr>
              <w:t>Skittles ,</w:t>
            </w:r>
            <w:proofErr w:type="gramEnd"/>
            <w:r w:rsidRPr="0051786C">
              <w:rPr>
                <w:rFonts w:cstheme="minorHAnsi"/>
                <w:sz w:val="24"/>
                <w:szCs w:val="24"/>
              </w:rPr>
              <w:t xml:space="preserve"> Yellow ball , </w:t>
            </w:r>
            <w:r w:rsidR="004461B8" w:rsidRPr="0051786C">
              <w:rPr>
                <w:rFonts w:cstheme="minorHAnsi"/>
                <w:sz w:val="24"/>
                <w:szCs w:val="24"/>
              </w:rPr>
              <w:t>cloth folding target</w:t>
            </w:r>
          </w:p>
          <w:p w14:paraId="42837A3B" w14:textId="77777777" w:rsidR="004461B8" w:rsidRPr="0051786C" w:rsidRDefault="004461B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37667F4B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79E78D78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2) Sounds</w:t>
            </w:r>
          </w:p>
          <w:p w14:paraId="432B391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6C392068" w14:textId="77777777" w:rsidR="0090294F" w:rsidRPr="0051786C" w:rsidRDefault="00AA6CB7" w:rsidP="00AA6CB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Instruments if available. </w:t>
            </w:r>
            <w:r w:rsidR="004461B8" w:rsidRPr="0051786C">
              <w:rPr>
                <w:rFonts w:cstheme="minorHAnsi"/>
                <w:sz w:val="24"/>
                <w:szCs w:val="24"/>
              </w:rPr>
              <w:t>Speaker + old music on a phone (</w:t>
            </w:r>
            <w:r w:rsidRPr="0051786C">
              <w:rPr>
                <w:rFonts w:cstheme="minorHAnsi"/>
                <w:sz w:val="24"/>
                <w:szCs w:val="24"/>
              </w:rPr>
              <w:t>YouTube</w:t>
            </w:r>
            <w:r w:rsidR="004461B8" w:rsidRPr="0051786C">
              <w:rPr>
                <w:rFonts w:cstheme="minorHAnsi"/>
                <w:sz w:val="24"/>
                <w:szCs w:val="24"/>
              </w:rPr>
              <w:t xml:space="preserve">/Spotify etc) </w:t>
            </w:r>
          </w:p>
          <w:p w14:paraId="669D30D0" w14:textId="77777777" w:rsidR="00E13C21" w:rsidRPr="0051786C" w:rsidRDefault="00E13C21" w:rsidP="00AA6C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07888572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722E3104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>Week 2</w:t>
            </w:r>
          </w:p>
          <w:p w14:paraId="711B5F4F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42245974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614619CA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1B7412C6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3) Childhood</w:t>
            </w: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4F00FDC9" w14:textId="77777777" w:rsidR="0090294F" w:rsidRPr="0051786C" w:rsidRDefault="004461B8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Old toys (spinning tops) </w:t>
            </w:r>
            <w:r w:rsidR="00AA6CB7" w:rsidRPr="0051786C">
              <w:rPr>
                <w:rFonts w:cstheme="minorHAnsi"/>
                <w:sz w:val="24"/>
                <w:szCs w:val="24"/>
              </w:rPr>
              <w:t>Other examples of old toys if available. Pens, pencils and paper</w:t>
            </w:r>
          </w:p>
          <w:p w14:paraId="7414E946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4052FD64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595841DC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51786C">
              <w:rPr>
                <w:rFonts w:cstheme="minorHAnsi"/>
                <w:sz w:val="24"/>
                <w:szCs w:val="24"/>
              </w:rPr>
              <w:t>4 )Food</w:t>
            </w:r>
            <w:proofErr w:type="gramEnd"/>
          </w:p>
          <w:p w14:paraId="29E368D8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1439EABB" w14:textId="77777777" w:rsidR="0090294F" w:rsidRPr="0051786C" w:rsidRDefault="00AA6CB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Samples of foods, miniature groceries, Laminated food flash cards</w:t>
            </w:r>
          </w:p>
          <w:p w14:paraId="0CEECD9F" w14:textId="77777777" w:rsidR="00E13C21" w:rsidRPr="0051786C" w:rsidRDefault="00E13C2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6B701379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4ACFBABF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>Week 3</w:t>
            </w:r>
          </w:p>
          <w:p w14:paraId="1E3C0DED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00EEFD17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1B37F9A3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45A80B09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5) Current affairs</w:t>
            </w: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5ABC23DF" w14:textId="77777777" w:rsidR="0090294F" w:rsidRPr="0051786C" w:rsidRDefault="00AA6CB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Copies of </w:t>
            </w:r>
            <w:proofErr w:type="gramStart"/>
            <w:r w:rsidRPr="0051786C">
              <w:rPr>
                <w:rFonts w:cstheme="minorHAnsi"/>
                <w:sz w:val="24"/>
                <w:szCs w:val="24"/>
              </w:rPr>
              <w:t xml:space="preserve">newspapers </w:t>
            </w:r>
            <w:r w:rsidR="00E13C21" w:rsidRPr="0051786C">
              <w:rPr>
                <w:rFonts w:cstheme="minorHAnsi"/>
                <w:sz w:val="24"/>
                <w:szCs w:val="24"/>
              </w:rPr>
              <w:t>,</w:t>
            </w:r>
            <w:proofErr w:type="gramEnd"/>
            <w:r w:rsidR="00E13C21" w:rsidRPr="0051786C">
              <w:rPr>
                <w:rFonts w:cstheme="minorHAnsi"/>
                <w:sz w:val="24"/>
                <w:szCs w:val="24"/>
              </w:rPr>
              <w:t xml:space="preserve"> website printouts etc</w:t>
            </w:r>
          </w:p>
          <w:p w14:paraId="7EB9066A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39D84DA1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4D708FB2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6) Faces/Scenes</w:t>
            </w:r>
          </w:p>
          <w:p w14:paraId="7245835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6FCBAA97" w14:textId="77777777" w:rsidR="0090294F" w:rsidRPr="0051786C" w:rsidRDefault="00E13C21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Famous people photos, well known scenes from Galway and Ireland</w:t>
            </w:r>
          </w:p>
          <w:p w14:paraId="735C5FE8" w14:textId="77777777" w:rsidR="00E13C21" w:rsidRPr="0051786C" w:rsidRDefault="00E13C2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4EFADB65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3A26E731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>Week 4</w:t>
            </w:r>
          </w:p>
          <w:p w14:paraId="01800424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272B9B8B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33B2EDD3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08BF840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7) Word association</w:t>
            </w: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3637CF1D" w14:textId="77777777" w:rsidR="0090294F" w:rsidRPr="0051786C" w:rsidRDefault="00E13C21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Phrases sheet </w:t>
            </w:r>
            <w:proofErr w:type="spellStart"/>
            <w:r w:rsidRPr="0051786C">
              <w:rPr>
                <w:rFonts w:cstheme="minorHAnsi"/>
                <w:sz w:val="24"/>
                <w:szCs w:val="24"/>
              </w:rPr>
              <w:t>i.e</w:t>
            </w:r>
            <w:proofErr w:type="spellEnd"/>
            <w:r w:rsidRPr="0051786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1786C">
              <w:rPr>
                <w:rFonts w:cstheme="minorHAnsi"/>
                <w:sz w:val="24"/>
                <w:szCs w:val="24"/>
              </w:rPr>
              <w:t>O’connell</w:t>
            </w:r>
            <w:proofErr w:type="spellEnd"/>
            <w:r w:rsidRPr="0051786C">
              <w:rPr>
                <w:rFonts w:cstheme="minorHAnsi"/>
                <w:sz w:val="24"/>
                <w:szCs w:val="24"/>
              </w:rPr>
              <w:t xml:space="preserve"> – </w:t>
            </w:r>
            <w:proofErr w:type="gramStart"/>
            <w:r w:rsidRPr="0051786C">
              <w:rPr>
                <w:rFonts w:cstheme="minorHAnsi"/>
                <w:sz w:val="24"/>
                <w:szCs w:val="24"/>
              </w:rPr>
              <w:t>street ,</w:t>
            </w:r>
            <w:proofErr w:type="gramEnd"/>
            <w:r w:rsidRPr="0051786C">
              <w:rPr>
                <w:rFonts w:cstheme="minorHAnsi"/>
                <w:sz w:val="24"/>
                <w:szCs w:val="24"/>
              </w:rPr>
              <w:t xml:space="preserve"> Galway – bay etc.  Famous Song lyrics - opening words sheet.</w:t>
            </w:r>
          </w:p>
          <w:p w14:paraId="16116095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3F9894DE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725A8C3E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8) Being creative</w:t>
            </w:r>
          </w:p>
          <w:p w14:paraId="16C32980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581BDA75" w14:textId="77777777" w:rsidR="0090294F" w:rsidRPr="0051786C" w:rsidRDefault="00E13C21">
            <w:pPr>
              <w:rPr>
                <w:rFonts w:cstheme="minorHAnsi"/>
                <w:caps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Arts and craft supplies, leaves, flowers etc</w:t>
            </w:r>
          </w:p>
        </w:tc>
      </w:tr>
      <w:tr w:rsidR="0090294F" w:rsidRPr="0051786C" w14:paraId="14FAB621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5B93E4BC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 xml:space="preserve">Week 5 </w:t>
            </w:r>
          </w:p>
          <w:p w14:paraId="53BAE334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43AB12BD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28FBAE58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7129BED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9)</w:t>
            </w:r>
            <w:r w:rsidR="00350887" w:rsidRPr="0051786C">
              <w:rPr>
                <w:rFonts w:cstheme="minorHAnsi"/>
                <w:sz w:val="24"/>
                <w:szCs w:val="24"/>
              </w:rPr>
              <w:t xml:space="preserve"> </w:t>
            </w:r>
            <w:r w:rsidRPr="0051786C">
              <w:rPr>
                <w:rFonts w:cstheme="minorHAnsi"/>
                <w:sz w:val="24"/>
                <w:szCs w:val="24"/>
              </w:rPr>
              <w:t>Categorising objects</w:t>
            </w:r>
          </w:p>
          <w:p w14:paraId="698A45EB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  <w:p w14:paraId="78A93B15" w14:textId="77777777" w:rsidR="00E13C21" w:rsidRPr="0051786C" w:rsidRDefault="00E13C21">
            <w:pPr>
              <w:rPr>
                <w:rFonts w:cstheme="minorHAnsi"/>
                <w:sz w:val="24"/>
                <w:szCs w:val="24"/>
              </w:rPr>
            </w:pPr>
          </w:p>
          <w:p w14:paraId="0F4C985B" w14:textId="77777777" w:rsidR="00350887" w:rsidRPr="0051786C" w:rsidRDefault="0035088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10) Orientation</w:t>
            </w: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087D9B20" w14:textId="77777777" w:rsidR="00AA6CB7" w:rsidRPr="0051786C" w:rsidRDefault="00E13C21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Prompt sheets </w:t>
            </w:r>
            <w:proofErr w:type="gramStart"/>
            <w:r w:rsidRPr="0051786C">
              <w:rPr>
                <w:rFonts w:cstheme="minorHAnsi"/>
                <w:sz w:val="24"/>
                <w:szCs w:val="24"/>
              </w:rPr>
              <w:t>( Boys</w:t>
            </w:r>
            <w:proofErr w:type="gramEnd"/>
            <w:r w:rsidRPr="0051786C">
              <w:rPr>
                <w:rFonts w:cstheme="minorHAnsi"/>
                <w:sz w:val="24"/>
                <w:szCs w:val="24"/>
              </w:rPr>
              <w:t xml:space="preserve"> names beginning with A, types of meat etc) </w:t>
            </w:r>
          </w:p>
          <w:p w14:paraId="55B4D9B7" w14:textId="77777777" w:rsidR="00E13C21" w:rsidRPr="0051786C" w:rsidRDefault="00E13C21">
            <w:pPr>
              <w:rPr>
                <w:rFonts w:cstheme="minorHAnsi"/>
                <w:sz w:val="24"/>
                <w:szCs w:val="24"/>
              </w:rPr>
            </w:pPr>
          </w:p>
          <w:p w14:paraId="16111913" w14:textId="77777777" w:rsidR="00AA6CB7" w:rsidRPr="0051786C" w:rsidRDefault="00E13C21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Print outs of Map of Galway, Ireland and World</w:t>
            </w:r>
          </w:p>
        </w:tc>
      </w:tr>
      <w:tr w:rsidR="0090294F" w:rsidRPr="0051786C" w14:paraId="02B05D94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5A5C2189" w14:textId="77777777" w:rsidR="0090294F" w:rsidRPr="0051786C" w:rsidRDefault="0090294F" w:rsidP="0035088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1B7F6E1F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53EBAD5B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4302A0BA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>Week 6</w:t>
            </w:r>
          </w:p>
          <w:p w14:paraId="56DCCE9F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6FEF8C7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4E8CB989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136661E4" w14:textId="77777777" w:rsidR="0090294F" w:rsidRPr="0051786C" w:rsidRDefault="0035088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11) Using Money</w:t>
            </w:r>
          </w:p>
          <w:p w14:paraId="59C61588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1F34FAF8" w14:textId="77777777" w:rsidR="0090294F" w:rsidRPr="0051786C" w:rsidRDefault="00E13C21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lastRenderedPageBreak/>
              <w:t xml:space="preserve">Photocopies of Old coins/notes </w:t>
            </w:r>
          </w:p>
        </w:tc>
      </w:tr>
      <w:tr w:rsidR="0090294F" w:rsidRPr="0051786C" w14:paraId="38A346F9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07B69484" w14:textId="77777777" w:rsidR="0090294F" w:rsidRPr="0051786C" w:rsidRDefault="0035088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12) Number games</w:t>
            </w:r>
          </w:p>
          <w:p w14:paraId="026C33F8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0C12646C" w14:textId="77777777" w:rsidR="0090294F" w:rsidRPr="0051786C" w:rsidRDefault="006D3F54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Deck of cards x 2</w:t>
            </w:r>
          </w:p>
        </w:tc>
      </w:tr>
      <w:tr w:rsidR="0090294F" w:rsidRPr="0051786C" w14:paraId="5479BE7A" w14:textId="77777777" w:rsidTr="00350887"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6AE690B7" w14:textId="77777777" w:rsidR="006D3F54" w:rsidRPr="0051786C" w:rsidRDefault="006D3F54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2A4ABE55" w14:textId="77777777" w:rsidR="006D3F54" w:rsidRPr="0051786C" w:rsidRDefault="006D3F54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1074947B" w14:textId="77777777" w:rsidR="0090294F" w:rsidRPr="0051786C" w:rsidRDefault="0090294F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51786C">
              <w:rPr>
                <w:rFonts w:cstheme="minorHAnsi"/>
                <w:b/>
                <w:i/>
                <w:sz w:val="24"/>
                <w:szCs w:val="24"/>
              </w:rPr>
              <w:t>Week 7</w:t>
            </w:r>
          </w:p>
          <w:p w14:paraId="6370DEBD" w14:textId="77777777" w:rsidR="00AA6CB7" w:rsidRPr="0051786C" w:rsidRDefault="00AA6CB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nil"/>
            </w:tcBorders>
          </w:tcPr>
          <w:p w14:paraId="7C1DF15E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  <w:p w14:paraId="23C194E4" w14:textId="77777777" w:rsidR="006D3F54" w:rsidRPr="0051786C" w:rsidRDefault="006D3F5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294F" w:rsidRPr="0051786C" w14:paraId="04EB8520" w14:textId="77777777" w:rsidTr="00350887">
        <w:tc>
          <w:tcPr>
            <w:tcW w:w="4621" w:type="dxa"/>
            <w:tcBorders>
              <w:top w:val="nil"/>
              <w:bottom w:val="nil"/>
            </w:tcBorders>
          </w:tcPr>
          <w:p w14:paraId="5D8D2B61" w14:textId="77777777" w:rsidR="0090294F" w:rsidRPr="0051786C" w:rsidRDefault="0035088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13)Word games</w:t>
            </w:r>
          </w:p>
          <w:p w14:paraId="0BC61902" w14:textId="77777777" w:rsidR="00AA6CB7" w:rsidRPr="0051786C" w:rsidRDefault="00AA6C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nil"/>
            </w:tcBorders>
          </w:tcPr>
          <w:p w14:paraId="49BA235D" w14:textId="77777777" w:rsidR="0090294F" w:rsidRPr="0051786C" w:rsidRDefault="006D3F54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Hangman prompt sheet</w:t>
            </w:r>
          </w:p>
        </w:tc>
      </w:tr>
      <w:tr w:rsidR="0090294F" w:rsidRPr="0051786C" w14:paraId="570B2B76" w14:textId="77777777" w:rsidTr="00350887"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5A5EC409" w14:textId="77777777" w:rsidR="0090294F" w:rsidRPr="0051786C" w:rsidRDefault="00350887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>14) Quiz/Bingo</w:t>
            </w:r>
          </w:p>
          <w:p w14:paraId="00937BF1" w14:textId="77777777" w:rsidR="0090294F" w:rsidRPr="0051786C" w:rsidRDefault="009029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</w:tcPr>
          <w:p w14:paraId="35068AE4" w14:textId="77777777" w:rsidR="0090294F" w:rsidRPr="0051786C" w:rsidRDefault="006D3F54">
            <w:pPr>
              <w:rPr>
                <w:rFonts w:cstheme="minorHAnsi"/>
                <w:sz w:val="24"/>
                <w:szCs w:val="24"/>
              </w:rPr>
            </w:pPr>
            <w:r w:rsidRPr="0051786C">
              <w:rPr>
                <w:rFonts w:cstheme="minorHAnsi"/>
                <w:sz w:val="24"/>
                <w:szCs w:val="24"/>
              </w:rPr>
              <w:t xml:space="preserve">Bingo equipment </w:t>
            </w:r>
          </w:p>
        </w:tc>
      </w:tr>
    </w:tbl>
    <w:p w14:paraId="628F4304" w14:textId="77777777" w:rsidR="0090294F" w:rsidRPr="0051786C" w:rsidRDefault="0090294F" w:rsidP="00E13C21">
      <w:pPr>
        <w:rPr>
          <w:rFonts w:cstheme="minorHAnsi"/>
          <w:sz w:val="24"/>
          <w:szCs w:val="24"/>
        </w:rPr>
      </w:pPr>
    </w:p>
    <w:p w14:paraId="2D0ADD40" w14:textId="77777777" w:rsidR="006D3F54" w:rsidRPr="0051786C" w:rsidRDefault="006D3F54" w:rsidP="00E13C21">
      <w:pPr>
        <w:rPr>
          <w:rFonts w:cstheme="minorHAnsi"/>
          <w:sz w:val="24"/>
          <w:szCs w:val="24"/>
        </w:rPr>
      </w:pPr>
    </w:p>
    <w:p w14:paraId="14D6B034" w14:textId="77777777" w:rsidR="006D3F54" w:rsidRPr="0051786C" w:rsidRDefault="006D3F54" w:rsidP="00E13C21">
      <w:pPr>
        <w:rPr>
          <w:rFonts w:cstheme="minorHAnsi"/>
          <w:sz w:val="24"/>
          <w:szCs w:val="24"/>
        </w:rPr>
      </w:pPr>
    </w:p>
    <w:p w14:paraId="0B32671A" w14:textId="77777777" w:rsidR="006D3F54" w:rsidRPr="0051786C" w:rsidRDefault="006D3F54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 xml:space="preserve">Red folder resources </w:t>
      </w:r>
      <w:proofErr w:type="gramStart"/>
      <w:r w:rsidRPr="0051786C">
        <w:rPr>
          <w:rFonts w:cstheme="minorHAnsi"/>
          <w:sz w:val="24"/>
          <w:szCs w:val="24"/>
        </w:rPr>
        <w:t>list :</w:t>
      </w:r>
      <w:proofErr w:type="gramEnd"/>
    </w:p>
    <w:p w14:paraId="27AA0A5E" w14:textId="77777777" w:rsidR="006D3F54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Song ly</w:t>
      </w:r>
      <w:r w:rsidR="00B64452" w:rsidRPr="0051786C">
        <w:rPr>
          <w:rFonts w:cstheme="minorHAnsi"/>
          <w:sz w:val="24"/>
          <w:szCs w:val="24"/>
        </w:rPr>
        <w:t xml:space="preserve">rics, week </w:t>
      </w:r>
      <w:r w:rsidRPr="0051786C">
        <w:rPr>
          <w:rFonts w:cstheme="minorHAnsi"/>
          <w:sz w:val="24"/>
          <w:szCs w:val="24"/>
        </w:rPr>
        <w:t>4</w:t>
      </w:r>
    </w:p>
    <w:p w14:paraId="415C7B49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Word association game</w:t>
      </w:r>
    </w:p>
    <w:p w14:paraId="13F26FC5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 xml:space="preserve">Maps of Ireland, </w:t>
      </w:r>
      <w:proofErr w:type="spellStart"/>
      <w:r w:rsidRPr="0051786C">
        <w:rPr>
          <w:rFonts w:cstheme="minorHAnsi"/>
          <w:sz w:val="24"/>
          <w:szCs w:val="24"/>
        </w:rPr>
        <w:t>galway</w:t>
      </w:r>
      <w:proofErr w:type="spellEnd"/>
      <w:r w:rsidRPr="0051786C">
        <w:rPr>
          <w:rFonts w:cstheme="minorHAnsi"/>
          <w:sz w:val="24"/>
          <w:szCs w:val="24"/>
        </w:rPr>
        <w:t xml:space="preserve"> and world. (</w:t>
      </w:r>
      <w:proofErr w:type="gramStart"/>
      <w:r w:rsidRPr="0051786C">
        <w:rPr>
          <w:rFonts w:cstheme="minorHAnsi"/>
          <w:sz w:val="24"/>
          <w:szCs w:val="24"/>
        </w:rPr>
        <w:t>need</w:t>
      </w:r>
      <w:proofErr w:type="gramEnd"/>
      <w:r w:rsidRPr="0051786C">
        <w:rPr>
          <w:rFonts w:cstheme="minorHAnsi"/>
          <w:sz w:val="24"/>
          <w:szCs w:val="24"/>
        </w:rPr>
        <w:t xml:space="preserve"> more copies of these)</w:t>
      </w:r>
    </w:p>
    <w:p w14:paraId="56B6A0A5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Random collection of household equipment and fish?</w:t>
      </w:r>
    </w:p>
    <w:p w14:paraId="373DD01B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Photos of childhood toys (needs to be updated)</w:t>
      </w:r>
    </w:p>
    <w:p w14:paraId="59656071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Famous faces quiz</w:t>
      </w:r>
    </w:p>
    <w:p w14:paraId="2131B794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 xml:space="preserve">Famous </w:t>
      </w:r>
      <w:proofErr w:type="spellStart"/>
      <w:r w:rsidRPr="0051786C">
        <w:rPr>
          <w:rFonts w:cstheme="minorHAnsi"/>
          <w:sz w:val="24"/>
          <w:szCs w:val="24"/>
        </w:rPr>
        <w:t>irish</w:t>
      </w:r>
      <w:proofErr w:type="spellEnd"/>
      <w:r w:rsidRPr="0051786C">
        <w:rPr>
          <w:rFonts w:cstheme="minorHAnsi"/>
          <w:sz w:val="24"/>
          <w:szCs w:val="24"/>
        </w:rPr>
        <w:t xml:space="preserve"> places quiz</w:t>
      </w:r>
    </w:p>
    <w:p w14:paraId="0B5C6B28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Individual famous people sheets/ places (can remove)</w:t>
      </w:r>
    </w:p>
    <w:p w14:paraId="73878E75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Odd one out, category game</w:t>
      </w:r>
    </w:p>
    <w:p w14:paraId="32710FCC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Crosswords</w:t>
      </w:r>
    </w:p>
    <w:p w14:paraId="3677D12A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Quiz, general knowledge x 2</w:t>
      </w:r>
    </w:p>
    <w:p w14:paraId="2D9FF9BF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>Several larger maps of the world.</w:t>
      </w:r>
    </w:p>
    <w:p w14:paraId="6D3CE4C8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  <w:r w:rsidRPr="0051786C">
        <w:rPr>
          <w:rFonts w:cstheme="minorHAnsi"/>
          <w:sz w:val="24"/>
          <w:szCs w:val="24"/>
        </w:rPr>
        <w:t xml:space="preserve"> </w:t>
      </w:r>
    </w:p>
    <w:p w14:paraId="5421C909" w14:textId="77777777" w:rsidR="0012609D" w:rsidRPr="0051786C" w:rsidRDefault="0012609D" w:rsidP="00E13C21">
      <w:pPr>
        <w:rPr>
          <w:rFonts w:cstheme="minorHAnsi"/>
          <w:sz w:val="24"/>
          <w:szCs w:val="24"/>
        </w:rPr>
      </w:pPr>
    </w:p>
    <w:p w14:paraId="2F2A4C31" w14:textId="77777777" w:rsidR="00B64452" w:rsidRPr="0051786C" w:rsidRDefault="00B64452" w:rsidP="00E13C21">
      <w:pPr>
        <w:rPr>
          <w:rFonts w:cstheme="minorHAnsi"/>
          <w:sz w:val="24"/>
          <w:szCs w:val="24"/>
        </w:rPr>
      </w:pPr>
    </w:p>
    <w:sectPr w:rsidR="00B64452" w:rsidRPr="0051786C" w:rsidSect="0090294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8C4AE" w14:textId="77777777" w:rsidR="0051786C" w:rsidRDefault="0051786C" w:rsidP="0051786C">
      <w:pPr>
        <w:spacing w:after="0" w:line="240" w:lineRule="auto"/>
      </w:pPr>
      <w:r>
        <w:separator/>
      </w:r>
    </w:p>
  </w:endnote>
  <w:endnote w:type="continuationSeparator" w:id="0">
    <w:p w14:paraId="0F6D80AC" w14:textId="77777777" w:rsidR="0051786C" w:rsidRDefault="0051786C" w:rsidP="0051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07318" w14:textId="77777777" w:rsidR="0051786C" w:rsidRDefault="0051786C" w:rsidP="0051786C">
      <w:pPr>
        <w:spacing w:after="0" w:line="240" w:lineRule="auto"/>
      </w:pPr>
      <w:r>
        <w:separator/>
      </w:r>
    </w:p>
  </w:footnote>
  <w:footnote w:type="continuationSeparator" w:id="0">
    <w:p w14:paraId="32A9646D" w14:textId="77777777" w:rsidR="0051786C" w:rsidRDefault="0051786C" w:rsidP="0051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2D97" w14:textId="6B74EB8E" w:rsidR="0051786C" w:rsidRDefault="0051786C">
    <w:pPr>
      <w:pStyle w:val="Header"/>
    </w:pPr>
    <w:bookmarkStart w:id="0" w:name="_Hlk195132232"/>
    <w:bookmarkStart w:id="1" w:name="_Hlk195132233"/>
    <w:bookmarkStart w:id="2" w:name="_Hlk195132234"/>
    <w:bookmarkStart w:id="3" w:name="_Hlk195132235"/>
    <w:bookmarkStart w:id="4" w:name="_Hlk195132236"/>
    <w:bookmarkStart w:id="5" w:name="_Hlk195132237"/>
    <w:bookmarkStart w:id="6" w:name="_Hlk195132238"/>
    <w:bookmarkStart w:id="7" w:name="_Hlk195132239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7A9E4FC" wp14:editId="02C0E3D0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C26DA3" w14:textId="77777777" w:rsidR="0051786C" w:rsidRPr="00110340" w:rsidRDefault="0051786C" w:rsidP="0051786C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4CF4FB1A" w14:textId="388F609C" w:rsidR="0051786C" w:rsidRDefault="0051786C" w:rsidP="0051786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CST Session Equipment Requirements</w:t>
                          </w:r>
                        </w:p>
                        <w:p w14:paraId="6F7A2200" w14:textId="77777777" w:rsidR="0051786C" w:rsidRPr="00110340" w:rsidRDefault="0051786C" w:rsidP="0051786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A9E4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5BC26DA3" w14:textId="77777777" w:rsidR="0051786C" w:rsidRPr="00110340" w:rsidRDefault="0051786C" w:rsidP="0051786C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4CF4FB1A" w14:textId="388F609C" w:rsidR="0051786C" w:rsidRDefault="0051786C" w:rsidP="0051786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CST Session Equipment Requirements</w:t>
                    </w:r>
                  </w:p>
                  <w:p w14:paraId="6F7A2200" w14:textId="77777777" w:rsidR="0051786C" w:rsidRPr="00110340" w:rsidRDefault="0051786C" w:rsidP="0051786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</w:rPr>
      <w:drawing>
        <wp:inline distT="0" distB="0" distL="0" distR="0" wp14:anchorId="2BFA5027" wp14:editId="3CE1B6D8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4F"/>
    <w:rsid w:val="000329E5"/>
    <w:rsid w:val="0012609D"/>
    <w:rsid w:val="00350887"/>
    <w:rsid w:val="00404140"/>
    <w:rsid w:val="004461B8"/>
    <w:rsid w:val="0051786C"/>
    <w:rsid w:val="006D3F54"/>
    <w:rsid w:val="008115AE"/>
    <w:rsid w:val="0090294F"/>
    <w:rsid w:val="00AA6CB7"/>
    <w:rsid w:val="00B64452"/>
    <w:rsid w:val="00D1361B"/>
    <w:rsid w:val="00E13C21"/>
    <w:rsid w:val="00F3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402218E"/>
  <w15:docId w15:val="{CCAA9682-8FAB-4601-84CB-66396F71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29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1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5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5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5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5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5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86C"/>
  </w:style>
  <w:style w:type="paragraph" w:styleId="Footer">
    <w:name w:val="footer"/>
    <w:basedOn w:val="Normal"/>
    <w:link w:val="FooterChar"/>
    <w:uiPriority w:val="99"/>
    <w:unhideWhenUsed/>
    <w:rsid w:val="0051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Paul Maloney5</cp:lastModifiedBy>
  <cp:revision>4</cp:revision>
  <dcterms:created xsi:type="dcterms:W3CDTF">2024-10-15T13:36:00Z</dcterms:created>
  <dcterms:modified xsi:type="dcterms:W3CDTF">2025-05-12T08:03:00Z</dcterms:modified>
</cp:coreProperties>
</file>