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414" w:rsidRDefault="00704414" w:rsidP="005D214F">
      <w:pPr>
        <w:jc w:val="center"/>
        <w:rPr>
          <w:b/>
          <w:i/>
          <w:sz w:val="32"/>
          <w:szCs w:val="32"/>
        </w:rPr>
      </w:pPr>
    </w:p>
    <w:p w:rsidR="00293EB6" w:rsidRDefault="008D5E7F" w:rsidP="005D214F">
      <w:pPr>
        <w:jc w:val="center"/>
        <w:rPr>
          <w:b/>
          <w:i/>
          <w:sz w:val="32"/>
          <w:szCs w:val="32"/>
        </w:rPr>
      </w:pPr>
      <w:r w:rsidRPr="005D214F">
        <w:rPr>
          <w:b/>
          <w:i/>
          <w:sz w:val="32"/>
          <w:szCs w:val="32"/>
        </w:rPr>
        <w:t xml:space="preserve">Categorising </w:t>
      </w:r>
      <w:r w:rsidR="00146542">
        <w:rPr>
          <w:b/>
          <w:i/>
          <w:sz w:val="32"/>
          <w:szCs w:val="32"/>
        </w:rPr>
        <w:t>O</w:t>
      </w:r>
      <w:r w:rsidRPr="005D214F">
        <w:rPr>
          <w:b/>
          <w:i/>
          <w:sz w:val="32"/>
          <w:szCs w:val="32"/>
        </w:rPr>
        <w:t xml:space="preserve">bjects </w:t>
      </w:r>
      <w:r w:rsidR="00146542">
        <w:rPr>
          <w:b/>
          <w:i/>
          <w:sz w:val="32"/>
          <w:szCs w:val="32"/>
        </w:rPr>
        <w:t>Activity</w:t>
      </w:r>
    </w:p>
    <w:p w:rsidR="0088738F" w:rsidRPr="00293EB6" w:rsidRDefault="0088738F" w:rsidP="00293EB6">
      <w:pPr>
        <w:jc w:val="center"/>
        <w:rPr>
          <w:sz w:val="26"/>
          <w:szCs w:val="26"/>
        </w:rPr>
      </w:pPr>
    </w:p>
    <w:p w:rsidR="0088738F" w:rsidRPr="005D214F" w:rsidRDefault="0088738F" w:rsidP="005D214F">
      <w:pPr>
        <w:rPr>
          <w:i/>
          <w:sz w:val="26"/>
          <w:szCs w:val="26"/>
        </w:rPr>
      </w:pPr>
      <w:r w:rsidRPr="005D214F">
        <w:rPr>
          <w:i/>
          <w:sz w:val="26"/>
          <w:szCs w:val="26"/>
        </w:rPr>
        <w:t>Break the group into two (or more) teams. The aim of this activity is to name as many things as possible under time pressure.</w:t>
      </w:r>
    </w:p>
    <w:p w:rsidR="005D214F" w:rsidRPr="005D214F" w:rsidRDefault="005D214F" w:rsidP="005D214F">
      <w:pPr>
        <w:rPr>
          <w:i/>
          <w:sz w:val="26"/>
          <w:szCs w:val="26"/>
        </w:rPr>
      </w:pPr>
      <w:r w:rsidRPr="005D214F">
        <w:rPr>
          <w:i/>
          <w:sz w:val="26"/>
          <w:szCs w:val="26"/>
        </w:rPr>
        <w:t>Equipment: Pens (at least one per group) and supply of paper.</w:t>
      </w:r>
    </w:p>
    <w:p w:rsidR="008D5E7F" w:rsidRDefault="008D5E7F"/>
    <w:p w:rsidR="008D5E7F" w:rsidRPr="005D214F" w:rsidRDefault="008D5E7F">
      <w:pPr>
        <w:rPr>
          <w:b/>
        </w:rPr>
      </w:pPr>
      <w:r w:rsidRPr="005D214F">
        <w:rPr>
          <w:b/>
        </w:rPr>
        <w:t xml:space="preserve">Part A) </w:t>
      </w:r>
      <w:r w:rsidR="0088738F" w:rsidRPr="005D214F">
        <w:rPr>
          <w:b/>
        </w:rPr>
        <w:t>Letters and categories</w:t>
      </w:r>
    </w:p>
    <w:p w:rsidR="008D5E7F" w:rsidRDefault="008D5E7F">
      <w:r>
        <w:t xml:space="preserve">i) Boys names beginning with A </w:t>
      </w:r>
    </w:p>
    <w:p w:rsidR="008D5E7F" w:rsidRDefault="008D5E7F">
      <w:r>
        <w:t xml:space="preserve">ii) Girls names beginning with </w:t>
      </w:r>
      <w:r w:rsidR="0088738F">
        <w:t>C</w:t>
      </w:r>
    </w:p>
    <w:p w:rsidR="008D5E7F" w:rsidRDefault="008D5E7F">
      <w:r>
        <w:t>iii) Places beginning with the letter P</w:t>
      </w:r>
    </w:p>
    <w:p w:rsidR="0088738F" w:rsidRDefault="00C07359">
      <w:r>
        <w:t xml:space="preserve">See sheets below (laminated, in resource box) </w:t>
      </w:r>
    </w:p>
    <w:p w:rsidR="00C07359" w:rsidRDefault="00C07359"/>
    <w:p w:rsidR="0088738F" w:rsidRPr="005D214F" w:rsidRDefault="0088738F">
      <w:pPr>
        <w:rPr>
          <w:b/>
        </w:rPr>
      </w:pPr>
      <w:r w:rsidRPr="005D214F">
        <w:rPr>
          <w:b/>
        </w:rPr>
        <w:t>Part B) Categories (name as many as possible)</w:t>
      </w:r>
    </w:p>
    <w:p w:rsidR="0088738F" w:rsidRDefault="0088738F">
      <w:r>
        <w:t>i) Vegetables</w:t>
      </w:r>
    </w:p>
    <w:p w:rsidR="0088738F" w:rsidRDefault="0088738F">
      <w:r>
        <w:t>ii) Alcoholic drinks</w:t>
      </w:r>
    </w:p>
    <w:p w:rsidR="0088738F" w:rsidRDefault="0088738F">
      <w:r>
        <w:t>iii) Countries</w:t>
      </w:r>
    </w:p>
    <w:p w:rsidR="0088738F" w:rsidRDefault="0088738F">
      <w:r>
        <w:t>iv) World leaders (past or present)</w:t>
      </w:r>
    </w:p>
    <w:p w:rsidR="0088738F" w:rsidRDefault="0088738F">
      <w:r>
        <w:t>v) Fish</w:t>
      </w:r>
    </w:p>
    <w:p w:rsidR="0088738F" w:rsidRDefault="0088738F">
      <w:r>
        <w:t>vi)Sports</w:t>
      </w:r>
    </w:p>
    <w:p w:rsidR="0088738F" w:rsidRDefault="0088738F">
      <w:r>
        <w:t>vii) Things you’d find in the garden</w:t>
      </w:r>
    </w:p>
    <w:p w:rsidR="0088738F" w:rsidRPr="005D214F" w:rsidRDefault="0088738F">
      <w:pPr>
        <w:rPr>
          <w:b/>
        </w:rPr>
      </w:pPr>
    </w:p>
    <w:p w:rsidR="00204CAC" w:rsidRDefault="00204CAC">
      <w:r>
        <w:br w:type="page"/>
      </w:r>
    </w:p>
    <w:p w:rsidR="0088738F" w:rsidRPr="00C07359" w:rsidRDefault="00C07359">
      <w:pPr>
        <w:rPr>
          <w:sz w:val="40"/>
          <w:szCs w:val="40"/>
        </w:rPr>
      </w:pPr>
      <w:r w:rsidRPr="00C07359">
        <w:rPr>
          <w:sz w:val="40"/>
          <w:szCs w:val="40"/>
        </w:rPr>
        <w:lastRenderedPageBreak/>
        <w:t xml:space="preserve">Beginning with </w:t>
      </w:r>
      <w:r w:rsidR="00204CAC" w:rsidRPr="00C07359">
        <w:rPr>
          <w:sz w:val="40"/>
          <w:szCs w:val="40"/>
        </w:rPr>
        <w:t>A</w:t>
      </w:r>
      <w:r w:rsidR="00204CAC" w:rsidRPr="00C07359">
        <w:rPr>
          <w:sz w:val="40"/>
          <w:szCs w:val="40"/>
        </w:rPr>
        <w:tab/>
      </w:r>
      <w:r w:rsidR="00204CAC" w:rsidRPr="00C07359">
        <w:rPr>
          <w:sz w:val="40"/>
          <w:szCs w:val="40"/>
        </w:rPr>
        <w:tab/>
      </w:r>
      <w:r w:rsidR="00204CAC" w:rsidRPr="00C07359">
        <w:rPr>
          <w:sz w:val="40"/>
          <w:szCs w:val="40"/>
        </w:rPr>
        <w:tab/>
      </w:r>
      <w:r w:rsidR="00204CAC" w:rsidRPr="00C0735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C07359">
        <w:rPr>
          <w:sz w:val="40"/>
          <w:szCs w:val="40"/>
        </w:rPr>
        <w:t xml:space="preserve">Beginning with </w:t>
      </w:r>
      <w:r w:rsidR="00204CAC" w:rsidRPr="00C07359">
        <w:rPr>
          <w:sz w:val="40"/>
          <w:szCs w:val="40"/>
        </w:rPr>
        <w:t>B</w:t>
      </w:r>
    </w:p>
    <w:p w:rsidR="00C07359" w:rsidRDefault="00C07359">
      <w:pPr>
        <w:rPr>
          <w:sz w:val="40"/>
          <w:szCs w:val="40"/>
        </w:rPr>
      </w:pPr>
    </w:p>
    <w:p w:rsidR="00C07359" w:rsidRPr="00C07359" w:rsidRDefault="00C07359">
      <w:pPr>
        <w:rPr>
          <w:sz w:val="40"/>
          <w:szCs w:val="40"/>
        </w:rPr>
      </w:pPr>
    </w:p>
    <w:p w:rsidR="00204CAC" w:rsidRDefault="00C07359">
      <w:pPr>
        <w:rPr>
          <w:sz w:val="40"/>
          <w:szCs w:val="40"/>
        </w:rPr>
      </w:pPr>
      <w:r w:rsidRPr="00C07359">
        <w:rPr>
          <w:sz w:val="40"/>
          <w:szCs w:val="40"/>
        </w:rPr>
        <w:t>Beginning with C</w:t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Beginning with ... </w:t>
      </w:r>
    </w:p>
    <w:p w:rsidR="00C07359" w:rsidRDefault="00C07359">
      <w:pPr>
        <w:rPr>
          <w:sz w:val="40"/>
          <w:szCs w:val="40"/>
        </w:rPr>
      </w:pPr>
    </w:p>
    <w:p w:rsidR="00C07359" w:rsidRPr="00C07359" w:rsidRDefault="00C07359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Vegetables </w:t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Pr="00C07359">
        <w:rPr>
          <w:sz w:val="40"/>
          <w:szCs w:val="40"/>
        </w:rPr>
        <w:t xml:space="preserve">Places </w:t>
      </w: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Flowers </w:t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="00C07359">
        <w:rPr>
          <w:sz w:val="40"/>
          <w:szCs w:val="40"/>
        </w:rPr>
        <w:tab/>
      </w:r>
      <w:r w:rsidR="00C07359">
        <w:rPr>
          <w:sz w:val="40"/>
          <w:szCs w:val="40"/>
        </w:rPr>
        <w:tab/>
      </w:r>
      <w:r w:rsidRPr="00C07359">
        <w:rPr>
          <w:sz w:val="40"/>
          <w:szCs w:val="40"/>
        </w:rPr>
        <w:t xml:space="preserve">Alcoholic drinks  </w:t>
      </w: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Famous singers  </w:t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 w:rsidRPr="00C07359">
        <w:rPr>
          <w:sz w:val="40"/>
          <w:szCs w:val="40"/>
        </w:rPr>
        <w:t>Animals</w:t>
      </w:r>
    </w:p>
    <w:p w:rsidR="00204CAC" w:rsidRPr="00C07359" w:rsidRDefault="00204CAC">
      <w:pPr>
        <w:rPr>
          <w:sz w:val="40"/>
          <w:szCs w:val="40"/>
        </w:rPr>
      </w:pPr>
    </w:p>
    <w:p w:rsidR="00FE2CB8" w:rsidRDefault="00FE2CB8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World leaders </w:t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  <w:t xml:space="preserve"> </w:t>
      </w:r>
    </w:p>
    <w:p w:rsidR="00204CAC" w:rsidRPr="00C07359" w:rsidRDefault="00204CAC">
      <w:pPr>
        <w:rPr>
          <w:sz w:val="40"/>
          <w:szCs w:val="40"/>
        </w:rPr>
      </w:pPr>
    </w:p>
    <w:p w:rsidR="00C07359" w:rsidRDefault="00C07359">
      <w:pPr>
        <w:rPr>
          <w:sz w:val="40"/>
          <w:szCs w:val="40"/>
        </w:rPr>
      </w:pPr>
    </w:p>
    <w:p w:rsidR="00C07359" w:rsidRDefault="00C07359">
      <w:pPr>
        <w:rPr>
          <w:sz w:val="40"/>
          <w:szCs w:val="40"/>
        </w:rPr>
      </w:pPr>
      <w:r>
        <w:rPr>
          <w:sz w:val="40"/>
          <w:szCs w:val="40"/>
        </w:rPr>
        <w:t xml:space="preserve">Things found in the ... </w:t>
      </w:r>
    </w:p>
    <w:p w:rsidR="00C07359" w:rsidRDefault="00C07359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C07359" w:rsidRPr="00491355" w:rsidRDefault="00FE2CB8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lastRenderedPageBreak/>
        <w:t>Girls’ Names</w:t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  <w:t>Boys’  Names</w:t>
      </w:r>
      <w:r w:rsidRPr="00491355">
        <w:rPr>
          <w:b/>
          <w:sz w:val="48"/>
          <w:szCs w:val="48"/>
        </w:rPr>
        <w:tab/>
      </w:r>
    </w:p>
    <w:p w:rsidR="00FE2CB8" w:rsidRPr="00C07359" w:rsidRDefault="00FE2CB8">
      <w:pPr>
        <w:rPr>
          <w:sz w:val="40"/>
          <w:szCs w:val="40"/>
        </w:rPr>
      </w:pPr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232975" cy="1285055"/>
            <wp:effectExtent l="19050" t="0" r="5275" b="0"/>
            <wp:docPr id="3" name="Picture 7" descr="Image result for symbol  woman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symbol  woman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6407" b="10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975" cy="128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17381" cy="1270986"/>
            <wp:effectExtent l="19050" t="0" r="0" b="0"/>
            <wp:docPr id="10" name="Picture 10" descr="Image result for symbol  ma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symbol  ma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1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381" cy="1270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BDC" w:rsidRPr="00CB48E3" w:rsidRDefault="00250BDC" w:rsidP="00250BDC">
      <w:pPr>
        <w:rPr>
          <w:b/>
          <w:sz w:val="40"/>
          <w:szCs w:val="40"/>
        </w:rPr>
      </w:pPr>
      <w:r w:rsidRPr="00CB48E3">
        <w:rPr>
          <w:b/>
          <w:sz w:val="40"/>
          <w:szCs w:val="40"/>
        </w:rPr>
        <w:t xml:space="preserve">beginning with ..... </w:t>
      </w:r>
      <w:r w:rsidRPr="00CB48E3">
        <w:rPr>
          <w:b/>
          <w:sz w:val="40"/>
          <w:szCs w:val="40"/>
        </w:rPr>
        <w:tab/>
      </w:r>
      <w:r w:rsidRPr="00CB48E3">
        <w:rPr>
          <w:b/>
          <w:sz w:val="40"/>
          <w:szCs w:val="40"/>
        </w:rPr>
        <w:tab/>
      </w:r>
      <w:r w:rsidRPr="00CB48E3">
        <w:rPr>
          <w:b/>
          <w:sz w:val="40"/>
          <w:szCs w:val="40"/>
        </w:rPr>
        <w:tab/>
      </w:r>
      <w:r w:rsidRPr="00CB48E3">
        <w:rPr>
          <w:b/>
          <w:sz w:val="40"/>
          <w:szCs w:val="40"/>
        </w:rPr>
        <w:tab/>
        <w:t xml:space="preserve">beginning with ..... </w:t>
      </w:r>
    </w:p>
    <w:p w:rsidR="00491355" w:rsidRDefault="00204CAC">
      <w:r>
        <w:t xml:space="preserve"> </w:t>
      </w:r>
    </w:p>
    <w:p w:rsidR="00FE2CB8" w:rsidRPr="00491355" w:rsidRDefault="00FE2CB8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 xml:space="preserve">         Fish </w:t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  <w:t xml:space="preserve">     Garden</w:t>
      </w:r>
    </w:p>
    <w:p w:rsidR="00FE2CB8" w:rsidRDefault="00FE2CB8"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59584" cy="1012874"/>
            <wp:effectExtent l="19050" t="0" r="0" b="0"/>
            <wp:docPr id="13" name="Picture 13" descr="Image result for fish symbo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fish symbol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6666" r="5019" b="1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84" cy="101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3A60">
        <w:tab/>
      </w:r>
      <w:r w:rsidR="005E3A60">
        <w:tab/>
      </w:r>
      <w:r w:rsidR="005E3A60">
        <w:tab/>
      </w:r>
      <w:r w:rsidR="005E3A60">
        <w:tab/>
      </w:r>
      <w:r w:rsidR="005E3A60">
        <w:tab/>
      </w:r>
      <w:r w:rsidR="005E3A60">
        <w:tab/>
      </w:r>
      <w:r w:rsidR="005E3A60"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573717" cy="1012874"/>
            <wp:effectExtent l="19050" t="0" r="7433" b="0"/>
            <wp:docPr id="16" name="Picture 16" descr="Image result for garden symbol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garden symbol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6413" b="34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717" cy="101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A60" w:rsidRDefault="005E3A60"/>
    <w:p w:rsidR="005E3A60" w:rsidRDefault="00146542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.3pt;margin-top:7pt;width:180.45pt;height:150pt;z-index:251660288;mso-width-percent:400;mso-height-percent:200;mso-width-percent:400;mso-height-percent:200;mso-width-relative:margin;mso-height-relative:margin" stroked="f">
            <v:textbox style="mso-next-textbox:#_x0000_s1026;mso-fit-shape-to-text:t">
              <w:txbxContent>
                <w:p w:rsidR="0019551C" w:rsidRPr="00491355" w:rsidRDefault="0019551C">
                  <w:pPr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   </w:t>
                  </w:r>
                  <w:r w:rsidRPr="00491355">
                    <w:rPr>
                      <w:b/>
                      <w:sz w:val="48"/>
                      <w:szCs w:val="48"/>
                    </w:rPr>
                    <w:t>Birds</w:t>
                  </w:r>
                </w:p>
                <w:p w:rsidR="0019551C" w:rsidRDefault="0019551C">
                  <w:r>
                    <w:rPr>
                      <w:rFonts w:ascii="Arial" w:hAnsi="Arial" w:cs="Arial"/>
                      <w:noProof/>
                      <w:color w:val="1A0DAB"/>
                      <w:sz w:val="29"/>
                      <w:szCs w:val="29"/>
                      <w:lang w:eastAsia="en-IE"/>
                    </w:rPr>
                    <w:drawing>
                      <wp:inline distT="0" distB="0" distL="0" distR="0">
                        <wp:extent cx="1106365" cy="1106365"/>
                        <wp:effectExtent l="19050" t="0" r="0" b="0"/>
                        <wp:docPr id="5" name="Picture 25" descr="Image result for bird symbol">
                          <a:hlinkClick xmlns:a="http://schemas.openxmlformats.org/drawingml/2006/main" r:id="rId1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Image result for bird symbol">
                                  <a:hlinkClick r:id="rId1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1922" cy="11119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IE"/>
        </w:rPr>
        <w:pict>
          <v:shape id="_x0000_s1027" type="#_x0000_t202" style="position:absolute;margin-left:305.45pt;margin-top:12.65pt;width:180.5pt;height:169.8pt;z-index:251661312;mso-width-percent:400;mso-height-percent:200;mso-width-percent:400;mso-height-percent:200;mso-width-relative:margin;mso-height-relative:margin" stroked="f">
            <v:textbox style="mso-next-textbox:#_x0000_s1027;mso-fit-shape-to-text:t">
              <w:txbxContent>
                <w:p w:rsidR="0019551C" w:rsidRPr="00491355" w:rsidRDefault="0019551C" w:rsidP="00704414">
                  <w:pPr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    </w:t>
                  </w:r>
                  <w:r w:rsidRPr="00491355">
                    <w:rPr>
                      <w:b/>
                      <w:sz w:val="48"/>
                      <w:szCs w:val="48"/>
                    </w:rPr>
                    <w:t>Films</w:t>
                  </w:r>
                </w:p>
                <w:p w:rsidR="0019551C" w:rsidRDefault="0019551C" w:rsidP="00704414">
                  <w:r>
                    <w:rPr>
                      <w:rFonts w:ascii="Arial" w:hAnsi="Arial" w:cs="Arial"/>
                      <w:noProof/>
                      <w:color w:val="1A0DAB"/>
                      <w:sz w:val="20"/>
                      <w:szCs w:val="20"/>
                      <w:lang w:eastAsia="en-IE"/>
                    </w:rPr>
                    <w:drawing>
                      <wp:inline distT="0" distB="0" distL="0" distR="0">
                        <wp:extent cx="1120433" cy="1273220"/>
                        <wp:effectExtent l="19050" t="0" r="3517" b="0"/>
                        <wp:docPr id="9" name="Picture 28" descr="Image result for film symbol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Image result for film symbol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7048" cy="12693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E3A60" w:rsidRPr="00491355" w:rsidRDefault="005E3A60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  <w:t xml:space="preserve">       </w:t>
      </w:r>
    </w:p>
    <w:p w:rsidR="00704414" w:rsidRDefault="005E3A60" w:rsidP="00704414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4414" w:rsidRDefault="00704414" w:rsidP="00704414"/>
    <w:p w:rsidR="00704414" w:rsidRDefault="00704414" w:rsidP="00704414"/>
    <w:p w:rsidR="004E5E21" w:rsidRDefault="004E5E21" w:rsidP="00704414"/>
    <w:p w:rsidR="004E5E21" w:rsidRDefault="004E5E21" w:rsidP="00704414"/>
    <w:p w:rsidR="004E5E21" w:rsidRDefault="004E5E21" w:rsidP="00704414"/>
    <w:p w:rsidR="00704414" w:rsidRPr="00491355" w:rsidRDefault="00704414" w:rsidP="00704414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 xml:space="preserve">      Places </w:t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  <w:t xml:space="preserve"> Countries </w:t>
      </w:r>
    </w:p>
    <w:p w:rsidR="005E3A60" w:rsidRDefault="00704414"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359584" cy="792774"/>
            <wp:effectExtent l="19050" t="0" r="0" b="0"/>
            <wp:docPr id="40" name="Picture 40" descr="Image result for town symbol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town symbol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4919" b="4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84" cy="79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="00493A00">
        <w:tab/>
      </w:r>
      <w:r>
        <w:tab/>
      </w:r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117140" cy="1069145"/>
            <wp:effectExtent l="19050" t="0" r="6810" b="0"/>
            <wp:docPr id="31" name="Picture 31" descr="Image result for world symbol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world symbol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9768" b="13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140" cy="106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00" w:rsidRPr="00491355" w:rsidRDefault="00250BDC">
      <w:pPr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 xml:space="preserve">  </w:t>
      </w:r>
      <w:r w:rsidR="00491355">
        <w:rPr>
          <w:b/>
          <w:sz w:val="48"/>
          <w:szCs w:val="48"/>
        </w:rPr>
        <w:t xml:space="preserve"> </w:t>
      </w:r>
      <w:r w:rsidR="00493A00" w:rsidRPr="00491355">
        <w:rPr>
          <w:b/>
          <w:sz w:val="48"/>
          <w:szCs w:val="48"/>
        </w:rPr>
        <w:t xml:space="preserve"> </w:t>
      </w:r>
      <w:r w:rsidR="004E5E21" w:rsidRPr="00491355">
        <w:rPr>
          <w:b/>
          <w:sz w:val="48"/>
          <w:szCs w:val="48"/>
        </w:rPr>
        <w:t xml:space="preserve">Colours  </w:t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>
        <w:rPr>
          <w:b/>
          <w:sz w:val="48"/>
          <w:szCs w:val="48"/>
        </w:rPr>
        <w:t xml:space="preserve">        </w:t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  <w:t xml:space="preserve">Foods  </w:t>
      </w:r>
    </w:p>
    <w:p w:rsidR="00493A00" w:rsidRDefault="00250BDC">
      <w:r>
        <w:t xml:space="preserve">         </w:t>
      </w:r>
      <w:r w:rsidR="004E5E21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083310" cy="1083310"/>
            <wp:effectExtent l="19050" t="0" r="2540" b="0"/>
            <wp:docPr id="43" name="Picture 43" descr="Image result for colours symbol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 result for colours symbol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0824">
        <w:tab/>
      </w:r>
      <w:r w:rsidR="005F0824">
        <w:tab/>
      </w:r>
      <w:r w:rsidR="005F0824">
        <w:tab/>
      </w:r>
      <w:r w:rsidR="005F0824">
        <w:tab/>
      </w:r>
      <w:r>
        <w:t xml:space="preserve">                   </w:t>
      </w:r>
      <w:r w:rsidR="001745BE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614504" cy="984738"/>
            <wp:effectExtent l="19050" t="0" r="4746" b="0"/>
            <wp:docPr id="8" name="Picture 7" descr="Image result for food symbol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ood symbol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045" cy="98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00" w:rsidRDefault="00493A00"/>
    <w:p w:rsidR="001745BE" w:rsidRDefault="001745BE"/>
    <w:p w:rsidR="001745BE" w:rsidRDefault="001745BE"/>
    <w:p w:rsidR="00493A00" w:rsidRPr="00491355" w:rsidRDefault="00493A00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 xml:space="preserve">  </w:t>
      </w:r>
      <w:r w:rsidR="005F0824">
        <w:rPr>
          <w:b/>
          <w:sz w:val="48"/>
          <w:szCs w:val="48"/>
        </w:rPr>
        <w:t xml:space="preserve">    </w:t>
      </w:r>
      <w:r w:rsidRPr="00491355">
        <w:rPr>
          <w:b/>
          <w:sz w:val="48"/>
          <w:szCs w:val="48"/>
        </w:rPr>
        <w:t xml:space="preserve">  Kitchen  </w:t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="005F0824">
        <w:rPr>
          <w:b/>
          <w:sz w:val="48"/>
          <w:szCs w:val="48"/>
        </w:rPr>
        <w:tab/>
      </w:r>
      <w:r w:rsidR="00250BDC">
        <w:rPr>
          <w:b/>
          <w:sz w:val="48"/>
          <w:szCs w:val="48"/>
        </w:rPr>
        <w:t xml:space="preserve">              </w:t>
      </w:r>
      <w:r w:rsidR="005F0824">
        <w:rPr>
          <w:b/>
          <w:sz w:val="48"/>
          <w:szCs w:val="48"/>
        </w:rPr>
        <w:t xml:space="preserve">Flowers    </w:t>
      </w:r>
    </w:p>
    <w:p w:rsidR="00491355" w:rsidRDefault="005F0824" w:rsidP="005F0824">
      <w:pPr>
        <w:tabs>
          <w:tab w:val="left" w:pos="8505"/>
        </w:tabs>
        <w:rPr>
          <w:b/>
          <w:sz w:val="48"/>
          <w:szCs w:val="48"/>
        </w:rPr>
      </w:pPr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2008712" cy="1871003"/>
            <wp:effectExtent l="19050" t="0" r="0" b="0"/>
            <wp:docPr id="1" name="Picture 1" descr="Image result for kitchen symbol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itchen symbol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r="-323" b="1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12" cy="1871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5BE">
        <w:rPr>
          <w:b/>
          <w:sz w:val="48"/>
          <w:szCs w:val="48"/>
        </w:rPr>
        <w:t xml:space="preserve">                   </w:t>
      </w:r>
      <w:r w:rsidR="00250BDC">
        <w:rPr>
          <w:b/>
          <w:sz w:val="48"/>
          <w:szCs w:val="48"/>
        </w:rPr>
        <w:t xml:space="preserve">       </w:t>
      </w:r>
      <w:r w:rsidR="001745BE">
        <w:rPr>
          <w:b/>
          <w:sz w:val="48"/>
          <w:szCs w:val="48"/>
        </w:rPr>
        <w:t xml:space="preserve"> </w:t>
      </w:r>
      <w:r w:rsidR="001745BE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418315" cy="1702191"/>
            <wp:effectExtent l="19050" t="0" r="0" b="0"/>
            <wp:docPr id="7" name="Picture 4" descr="Image result for flower symbol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lower symbol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89" cy="1712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5BE">
        <w:rPr>
          <w:b/>
          <w:sz w:val="48"/>
          <w:szCs w:val="48"/>
        </w:rPr>
        <w:t xml:space="preserve">  </w:t>
      </w:r>
    </w:p>
    <w:p w:rsidR="001745BE" w:rsidRDefault="001745BE" w:rsidP="005F0824">
      <w:pPr>
        <w:tabs>
          <w:tab w:val="left" w:pos="8505"/>
        </w:tabs>
        <w:rPr>
          <w:b/>
          <w:sz w:val="48"/>
          <w:szCs w:val="48"/>
        </w:rPr>
      </w:pPr>
    </w:p>
    <w:p w:rsidR="001745BE" w:rsidRPr="00491355" w:rsidRDefault="00146542" w:rsidP="00250BDC">
      <w:pPr>
        <w:tabs>
          <w:tab w:val="left" w:pos="3057"/>
        </w:tabs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en-IE"/>
        </w:rPr>
        <w:pict>
          <v:shape id="_x0000_s1032" type="#_x0000_t202" style="position:absolute;margin-left:276.05pt;margin-top:32.65pt;width:223.7pt;height:267.25pt;z-index:251666432;mso-height-percent:200;mso-height-percent:200;mso-width-relative:margin;mso-height-relative:margin" stroked="f">
            <v:textbox style="mso-next-textbox:#_x0000_s1032;mso-fit-shape-to-text:t">
              <w:txbxContent>
                <w:p w:rsidR="0019551C" w:rsidRDefault="0019551C" w:rsidP="00250BDC">
                  <w:pPr>
                    <w:rPr>
                      <w:b/>
                      <w:sz w:val="52"/>
                      <w:szCs w:val="52"/>
                    </w:rPr>
                  </w:pPr>
                  <w:r w:rsidRPr="00B24283">
                    <w:rPr>
                      <w:b/>
                      <w:sz w:val="52"/>
                      <w:szCs w:val="52"/>
                    </w:rPr>
                    <w:t xml:space="preserve">Things </w:t>
                  </w:r>
                  <w:r>
                    <w:rPr>
                      <w:b/>
                      <w:sz w:val="52"/>
                      <w:szCs w:val="52"/>
                    </w:rPr>
                    <w:t xml:space="preserve">related to </w:t>
                  </w:r>
                </w:p>
                <w:p w:rsidR="0019551C" w:rsidRPr="00B24283" w:rsidRDefault="0019551C" w:rsidP="00250BDC">
                  <w:pPr>
                    <w:rPr>
                      <w:b/>
                      <w:sz w:val="52"/>
                      <w:szCs w:val="52"/>
                    </w:rPr>
                  </w:pPr>
                  <w:r>
                    <w:rPr>
                      <w:b/>
                      <w:sz w:val="52"/>
                      <w:szCs w:val="52"/>
                    </w:rPr>
                    <w:t xml:space="preserve">      Christmas </w:t>
                  </w:r>
                  <w:r w:rsidRPr="00B24283">
                    <w:rPr>
                      <w:b/>
                      <w:sz w:val="52"/>
                      <w:szCs w:val="52"/>
                    </w:rPr>
                    <w:t xml:space="preserve"> </w:t>
                  </w:r>
                </w:p>
                <w:p w:rsidR="0019551C" w:rsidRDefault="0019551C" w:rsidP="00250BDC">
                  <w:r>
                    <w:t xml:space="preserve">             </w:t>
                  </w:r>
                  <w:r w:rsidRPr="00250BDC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744619" cy="1645920"/>
                        <wp:effectExtent l="19050" t="0" r="7981" b="0"/>
                        <wp:docPr id="45" name="Picture 25" descr="Image result for christmas symbol">
                          <a:hlinkClick xmlns:a="http://schemas.openxmlformats.org/drawingml/2006/main" r:id="rId2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Image result for christmas symbol">
                                  <a:hlinkClick r:id="rId2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 b="133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1517" cy="16524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9551C" w:rsidRDefault="0019551C" w:rsidP="00250BDC"/>
              </w:txbxContent>
            </v:textbox>
          </v:shape>
        </w:pict>
      </w:r>
      <w:r>
        <w:rPr>
          <w:b/>
          <w:noProof/>
          <w:sz w:val="48"/>
          <w:szCs w:val="48"/>
          <w:lang w:val="en-US" w:eastAsia="zh-TW"/>
        </w:rPr>
        <w:pict>
          <v:shape id="_x0000_s1031" type="#_x0000_t202" style="position:absolute;margin-left:9.05pt;margin-top:42.8pt;width:223.7pt;height:210.05pt;z-index:251665408;mso-height-percent:200;mso-position-horizontal:absolute;mso-position-vertical:absolute;mso-height-percent:200;mso-width-relative:margin;mso-height-relative:margin" stroked="f">
            <v:textbox style="mso-next-textbox:#_x0000_s1031;mso-fit-shape-to-text:t">
              <w:txbxContent>
                <w:p w:rsidR="0019551C" w:rsidRPr="00B24283" w:rsidRDefault="0019551C">
                  <w:pPr>
                    <w:rPr>
                      <w:b/>
                      <w:sz w:val="52"/>
                      <w:szCs w:val="52"/>
                    </w:rPr>
                  </w:pPr>
                  <w:r w:rsidRPr="00B24283">
                    <w:rPr>
                      <w:b/>
                      <w:sz w:val="52"/>
                      <w:szCs w:val="52"/>
                    </w:rPr>
                    <w:t xml:space="preserve">Things you enjoy </w:t>
                  </w:r>
                </w:p>
                <w:p w:rsidR="0019551C" w:rsidRDefault="0019551C">
                  <w:r>
                    <w:t xml:space="preserve">             </w:t>
                  </w:r>
                  <w:r w:rsidRPr="00B24283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00261" cy="1500261"/>
                        <wp:effectExtent l="19050" t="0" r="4689" b="0"/>
                        <wp:docPr id="32" name="Picture 22" descr="Image result for smile symbol">
                          <a:hlinkClick xmlns:a="http://schemas.openxmlformats.org/drawingml/2006/main" r:id="rId3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Image result for smile symbol">
                                  <a:hlinkClick r:id="rId3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6675" cy="1506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9551C" w:rsidRDefault="0019551C"/>
              </w:txbxContent>
            </v:textbox>
          </v:shape>
        </w:pict>
      </w:r>
      <w:r w:rsidR="00B24283">
        <w:rPr>
          <w:b/>
          <w:sz w:val="48"/>
          <w:szCs w:val="48"/>
        </w:rPr>
        <w:tab/>
      </w:r>
      <w:r w:rsidR="001745BE">
        <w:rPr>
          <w:b/>
          <w:sz w:val="48"/>
          <w:szCs w:val="48"/>
        </w:rPr>
        <w:t xml:space="preserve">   </w:t>
      </w:r>
      <w:r w:rsidR="00B24283">
        <w:rPr>
          <w:b/>
          <w:sz w:val="48"/>
          <w:szCs w:val="48"/>
        </w:rPr>
        <w:t xml:space="preserve">                             </w:t>
      </w:r>
    </w:p>
    <w:p w:rsidR="00250BDC" w:rsidRDefault="00250BDC">
      <w:pPr>
        <w:rPr>
          <w:b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:rsidR="00CB48E3" w:rsidRDefault="00CB48E3" w:rsidP="00250BDC">
      <w:pPr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 xml:space="preserve">      Places</w:t>
      </w:r>
      <w:r w:rsidR="0019551C">
        <w:rPr>
          <w:b/>
          <w:sz w:val="48"/>
          <w:szCs w:val="48"/>
        </w:rPr>
        <w:tab/>
      </w:r>
      <w:r w:rsidR="0019551C">
        <w:rPr>
          <w:b/>
          <w:sz w:val="48"/>
          <w:szCs w:val="48"/>
        </w:rPr>
        <w:tab/>
      </w:r>
    </w:p>
    <w:p w:rsidR="00CB48E3" w:rsidRDefault="00CB48E3" w:rsidP="00250BDC">
      <w:pPr>
        <w:rPr>
          <w:b/>
          <w:sz w:val="40"/>
          <w:szCs w:val="40"/>
        </w:rPr>
      </w:pPr>
      <w:r w:rsidRPr="00CB48E3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616419" cy="942535"/>
            <wp:effectExtent l="19050" t="0" r="2831" b="0"/>
            <wp:docPr id="54" name="Picture 40" descr="Image result for town symbol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town symbol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4919" b="4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643" cy="948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51C">
        <w:rPr>
          <w:b/>
          <w:sz w:val="40"/>
          <w:szCs w:val="40"/>
        </w:rPr>
        <w:tab/>
      </w:r>
    </w:p>
    <w:p w:rsidR="00CB48E3" w:rsidRPr="00250BDC" w:rsidRDefault="00250BDC" w:rsidP="00250BDC">
      <w:pPr>
        <w:rPr>
          <w:b/>
          <w:sz w:val="40"/>
          <w:szCs w:val="40"/>
        </w:rPr>
      </w:pPr>
      <w:r w:rsidRPr="00250BDC">
        <w:rPr>
          <w:b/>
          <w:sz w:val="40"/>
          <w:szCs w:val="40"/>
        </w:rPr>
        <w:t xml:space="preserve">beginning </w:t>
      </w:r>
      <w:r w:rsidR="0019551C">
        <w:rPr>
          <w:b/>
          <w:sz w:val="40"/>
          <w:szCs w:val="40"/>
        </w:rPr>
        <w:t>with ...</w:t>
      </w:r>
      <w:bookmarkStart w:id="0" w:name="_GoBack"/>
      <w:bookmarkEnd w:id="0"/>
    </w:p>
    <w:sectPr w:rsidR="00CB48E3" w:rsidRPr="00250BDC" w:rsidSect="00B2428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2"/>
  </w:compat>
  <w:rsids>
    <w:rsidRoot w:val="008D5E7F"/>
    <w:rsid w:val="00146542"/>
    <w:rsid w:val="001745BE"/>
    <w:rsid w:val="0019551C"/>
    <w:rsid w:val="00204CAC"/>
    <w:rsid w:val="00250BDC"/>
    <w:rsid w:val="00293EB6"/>
    <w:rsid w:val="003B286C"/>
    <w:rsid w:val="00423CB5"/>
    <w:rsid w:val="00491355"/>
    <w:rsid w:val="00493A00"/>
    <w:rsid w:val="004E2D2A"/>
    <w:rsid w:val="004E5E21"/>
    <w:rsid w:val="005D214F"/>
    <w:rsid w:val="005E3A60"/>
    <w:rsid w:val="005F0824"/>
    <w:rsid w:val="007042B5"/>
    <w:rsid w:val="00704414"/>
    <w:rsid w:val="0088738F"/>
    <w:rsid w:val="008D5E7F"/>
    <w:rsid w:val="009F0E22"/>
    <w:rsid w:val="00B24283"/>
    <w:rsid w:val="00C07359"/>
    <w:rsid w:val="00CB48E3"/>
    <w:rsid w:val="00FE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55C16C89"/>
  <w15:docId w15:val="{31BF73A8-BE76-453C-8996-F023C959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8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35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24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2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2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2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ie/url?url=https://depositphotos.com/73158913/stock-illustration-the-fish-icon-fish-symbol.html&amp;rct=j&amp;frm=1&amp;q=&amp;esrc=s&amp;sa=U&amp;ved=0ahUKEwjHiaPOzfblAhXOT8AKHW6bCAM4FBDBbggsMAs&amp;usg=AOvVaw1v9oDnkic-uBH2i5f4i-7t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google.ie/url?url=https://stock.adobe.com/au/images/globe-icon-earth-sign-world-symbol-simple-thin-line-green-and-blue-global-graphic-with-africa-on-white-background-vector-illustration/251630373&amp;rct=j&amp;frm=1&amp;q=&amp;esrc=s&amp;sa=U&amp;ved=0ahUKEwjSqp7G0PblAhWCQUEAHRygBOcQwW4INjAQ&amp;usg=AOvVaw32tJJiFJFddw-UlyONedUA" TargetMode="External"/><Relationship Id="rId26" Type="http://schemas.openxmlformats.org/officeDocument/2006/relationships/hyperlink" Target="https://www.google.ie/url?url=https://commons.wikimedia.org/wiki/File:SG-GE-2015-IND-FLOWER-SYMBOL.png&amp;rct=j&amp;frm=1&amp;q=&amp;esrc=s&amp;sa=U&amp;ved=0ahUKEwiLxMHY4fblAhVlQUEAHQE1BxU4FBDBbggaMAI&amp;usg=AOvVaw24uONNGXGB6YJ-0_Imt8A4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png"/><Relationship Id="rId12" Type="http://schemas.openxmlformats.org/officeDocument/2006/relationships/hyperlink" Target="https://www.google.ie/url?url=https://www.hiclipart.com/free-transparent-background-png-clipart-zuwce&amp;rct=j&amp;frm=1&amp;q=&amp;esrc=s&amp;sa=U&amp;ved=0ahUKEwj8xuHnz_blAhUykFwKHYkmBmI4KBDBbggeMAQ&amp;usg=AOvVaw3nyMwssdObGsR6DSgJqMNp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google.ie/url?url=https://www.alamy.com/stock-photo-city-town-icons-set-signs-and-symbols-89938983.html&amp;rct=j&amp;frm=1&amp;q=&amp;esrc=s&amp;sa=U&amp;ved=0ahUKEwjT1rii0fblAhVhmVwKHY0FBAEQwW4IHDAD&amp;usg=AOvVaw2293rYFenV-vCcgXGrL_MH" TargetMode="External"/><Relationship Id="rId20" Type="http://schemas.openxmlformats.org/officeDocument/2006/relationships/hyperlink" Target="http://www.google.ie/url?url=http://www.mother-god.com/color-meaning.html&amp;rct=j&amp;frm=1&amp;q=&amp;esrc=s&amp;sa=U&amp;ved=0ahUKEwiV_-qp1PblAhXPilwKHUNIBo4QwW4IGDAB&amp;usg=AOvVaw0wsd4iIVEY39wqIdawwWBB" TargetMode="Externa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https://www.google.ie/url?url=https://www.vectorstock.com/royalty-free-vector/man-icon-male-symbol-glyph-pictogram-vector-20293363&amp;rct=j&amp;frm=1&amp;q=&amp;esrc=s&amp;sa=U&amp;ved=0ahUKEwj-69mjzfblAhVjmVwKHXoWA8EQwW4IFjAA&amp;usg=AOvVaw1swHU7np-FPOvbTLIaoElU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www.google.ie/url?url=https://www.vectorstock.com/royalty-free-vector/kitchen-furniture-icon-line-symbol-premium-vector-21909137&amp;rct=j&amp;frm=1&amp;q=&amp;esrc=s&amp;sa=U&amp;ved=0ahUKEwjZ7cOE4PblAhUTolwKHT7oArYQwW4IIjAG&amp;usg=AOvVaw0H7B4ucBwREZSixfnjPxs2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www.google.ie/url?url=https://www.vectorstock.com/royalty-free-vector/christmas-tree-icon-xmas-symbol-outline-design-vector-23090616&amp;rct=j&amp;frm=1&amp;q=&amp;esrc=s&amp;sa=U&amp;ved=0ahUKEwiurpj55PblAhX1QEEAHbKAAUoQwW4IIjAG&amp;usg=AOvVaw3eJL3y8RLl1umHgnKKwFj2" TargetMode="External"/><Relationship Id="rId10" Type="http://schemas.openxmlformats.org/officeDocument/2006/relationships/hyperlink" Target="https://www.google.ie/url?url=https://www.trzcacak.rs/imgb/ibbxomh/&amp;rct=j&amp;frm=1&amp;q=&amp;esrc=s&amp;sa=U&amp;ved=0ahUKEwih2a-QzvblAhUMYcAKHQjfAp44FBDBbgggMAU&amp;usg=AOvVaw0YbKBE93mRHzOmYSh5TSb8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s://www.google.ie/url?url=https://www.vectorstock.com/royalty-free-vector/woman-icon-female-symbol-glyph-pictogram-vector-20293530&amp;rct=j&amp;frm=1&amp;q=&amp;esrc=s&amp;sa=U&amp;ved=0ahUKEwiGktuxy_blAhVUQkEAHZ-JDSMQwW4IJDAH&amp;usg=AOvVaw3oW-D_ejcXbdQuyl4PP4IP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google.ie/url?url=https://webstockreview.net/explore/movie-clipart-movie-symbol/&amp;rct=j&amp;frm=1&amp;q=&amp;esrc=s&amp;sa=U&amp;ved=0ahUKEwjr44Ki0PblAhVLeMAKHZgdCdAQwW4INDAP&amp;usg=AOvVaw3ZucoHRtGpHo_QN3RHSsj8" TargetMode="External"/><Relationship Id="rId22" Type="http://schemas.openxmlformats.org/officeDocument/2006/relationships/hyperlink" Target="https://www.google.ie/url?url=https://www.stickpng.com/img/miscellaneous/symbols/food-symbol-restaurant&amp;rct=j&amp;frm=1&amp;q=&amp;esrc=s&amp;sa=U&amp;ved=0ahUKEwif_4WH4vblAhUHEcAKHYeNCUEQwW4ILDAL&amp;usg=AOvVaw113Cm3rqyoA668CVsjg-dy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www.google.ie/url?url=https://www.pinterest.com/pin/582723639256476854/&amp;rct=j&amp;frm=1&amp;q=&amp;esrc=s&amp;sa=U&amp;ved=0ahUKEwjAmaCK4_blAhUFY8AKHc_UCMoQwW4IIjAG&amp;usg=AOvVaw3OKyynG-wa6qRH3IfIZ0G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Mairéad Bracken-Scally</cp:lastModifiedBy>
  <cp:revision>7</cp:revision>
  <cp:lastPrinted>2019-11-19T17:48:00Z</cp:lastPrinted>
  <dcterms:created xsi:type="dcterms:W3CDTF">2019-11-13T15:06:00Z</dcterms:created>
  <dcterms:modified xsi:type="dcterms:W3CDTF">2024-11-07T11:52:00Z</dcterms:modified>
</cp:coreProperties>
</file>