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3BA" w:rsidRPr="00E65726" w:rsidRDefault="00E65726">
      <w:pPr>
        <w:rPr>
          <w:sz w:val="40"/>
          <w:szCs w:val="40"/>
        </w:rPr>
      </w:pPr>
      <w:r w:rsidRPr="00E65726">
        <w:rPr>
          <w:sz w:val="40"/>
          <w:szCs w:val="40"/>
        </w:rPr>
        <w:t xml:space="preserve">Completing food names </w:t>
      </w:r>
    </w:p>
    <w:p w:rsidR="00E65726" w:rsidRDefault="00E65726"/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 xml:space="preserve">Bangers and ... </w:t>
      </w:r>
      <w:r w:rsidRPr="00E65726">
        <w:rPr>
          <w:sz w:val="28"/>
          <w:szCs w:val="28"/>
        </w:rPr>
        <w:tab/>
        <w:t>mash</w:t>
      </w:r>
    </w:p>
    <w:p w:rsidR="000E7E15" w:rsidRPr="00E65726" w:rsidRDefault="000E7E15" w:rsidP="000E7E15">
      <w:pPr>
        <w:rPr>
          <w:sz w:val="28"/>
          <w:szCs w:val="28"/>
        </w:rPr>
      </w:pPr>
      <w:proofErr w:type="gramStart"/>
      <w:r w:rsidRPr="00E65726">
        <w:rPr>
          <w:sz w:val="28"/>
          <w:szCs w:val="28"/>
        </w:rPr>
        <w:t>Yorkshire ....</w:t>
      </w:r>
      <w:proofErr w:type="gramEnd"/>
      <w:r w:rsidRPr="00E65726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ab/>
      </w:r>
      <w:proofErr w:type="gramStart"/>
      <w:r w:rsidRPr="00E65726">
        <w:rPr>
          <w:sz w:val="28"/>
          <w:szCs w:val="28"/>
        </w:rPr>
        <w:t>pudding</w:t>
      </w:r>
      <w:proofErr w:type="gramEnd"/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Whipped</w:t>
      </w:r>
      <w:r w:rsidR="000E7E15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>...</w:t>
      </w:r>
      <w:r w:rsidRPr="00E6572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65726">
        <w:rPr>
          <w:sz w:val="28"/>
          <w:szCs w:val="28"/>
        </w:rPr>
        <w:t>cream</w:t>
      </w:r>
    </w:p>
    <w:p w:rsidR="00E65726" w:rsidRPr="00E65726" w:rsidRDefault="00E65726">
      <w:pPr>
        <w:rPr>
          <w:sz w:val="28"/>
          <w:szCs w:val="28"/>
        </w:rPr>
      </w:pPr>
      <w:proofErr w:type="spellStart"/>
      <w:r w:rsidRPr="00E65726">
        <w:rPr>
          <w:sz w:val="28"/>
          <w:szCs w:val="28"/>
        </w:rPr>
        <w:t>Spagetti</w:t>
      </w:r>
      <w:proofErr w:type="spellEnd"/>
      <w:r w:rsidR="000E7E15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 xml:space="preserve">... </w:t>
      </w:r>
      <w:r w:rsidRPr="00E65726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0E7E15">
        <w:rPr>
          <w:sz w:val="28"/>
          <w:szCs w:val="28"/>
        </w:rPr>
        <w:t>b</w:t>
      </w:r>
      <w:r w:rsidRPr="00E65726">
        <w:rPr>
          <w:sz w:val="28"/>
          <w:szCs w:val="28"/>
        </w:rPr>
        <w:t>olognese</w:t>
      </w:r>
      <w:proofErr w:type="spellEnd"/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Bacon and ...</w:t>
      </w:r>
      <w:r w:rsidRPr="00E65726">
        <w:rPr>
          <w:sz w:val="28"/>
          <w:szCs w:val="28"/>
        </w:rPr>
        <w:tab/>
        <w:t xml:space="preserve">eggs </w:t>
      </w:r>
    </w:p>
    <w:p w:rsidR="00E65726" w:rsidRPr="00E65726" w:rsidRDefault="000E7E15">
      <w:pPr>
        <w:rPr>
          <w:sz w:val="28"/>
          <w:szCs w:val="28"/>
        </w:rPr>
      </w:pPr>
      <w:r>
        <w:rPr>
          <w:sz w:val="28"/>
          <w:szCs w:val="28"/>
        </w:rPr>
        <w:t>Fig...</w:t>
      </w:r>
      <w:r w:rsidR="00E65726" w:rsidRPr="00E65726">
        <w:rPr>
          <w:sz w:val="28"/>
          <w:szCs w:val="28"/>
        </w:rPr>
        <w:tab/>
      </w:r>
      <w:r w:rsidR="00E65726" w:rsidRPr="00E65726">
        <w:rPr>
          <w:sz w:val="28"/>
          <w:szCs w:val="28"/>
        </w:rPr>
        <w:tab/>
      </w:r>
      <w:r w:rsidR="00E65726">
        <w:rPr>
          <w:sz w:val="28"/>
          <w:szCs w:val="28"/>
        </w:rPr>
        <w:tab/>
      </w:r>
      <w:proofErr w:type="gramStart"/>
      <w:r w:rsidR="00E65726" w:rsidRPr="00E65726">
        <w:rPr>
          <w:sz w:val="28"/>
          <w:szCs w:val="28"/>
        </w:rPr>
        <w:t>roll</w:t>
      </w:r>
      <w:proofErr w:type="gramEnd"/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Bakewell...</w:t>
      </w:r>
      <w:r w:rsidRPr="00E6572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65726">
        <w:rPr>
          <w:sz w:val="28"/>
          <w:szCs w:val="28"/>
        </w:rPr>
        <w:t>tart</w:t>
      </w:r>
    </w:p>
    <w:p w:rsidR="00E65726" w:rsidRPr="00E65726" w:rsidRDefault="00E65726">
      <w:pPr>
        <w:rPr>
          <w:sz w:val="28"/>
          <w:szCs w:val="28"/>
        </w:rPr>
      </w:pPr>
      <w:r w:rsidRPr="00E65726">
        <w:rPr>
          <w:sz w:val="28"/>
          <w:szCs w:val="28"/>
        </w:rPr>
        <w:t>Self-raising</w:t>
      </w:r>
      <w:r w:rsidR="000E7E15">
        <w:rPr>
          <w:sz w:val="28"/>
          <w:szCs w:val="28"/>
        </w:rPr>
        <w:t xml:space="preserve"> </w:t>
      </w:r>
      <w:r w:rsidRPr="00E65726">
        <w:rPr>
          <w:sz w:val="28"/>
          <w:szCs w:val="28"/>
        </w:rPr>
        <w:t>...</w:t>
      </w:r>
      <w:r w:rsidRPr="00E65726">
        <w:rPr>
          <w:sz w:val="28"/>
          <w:szCs w:val="28"/>
        </w:rPr>
        <w:tab/>
        <w:t xml:space="preserve">flour 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Eton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mess 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Liquorice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E7E15">
        <w:rPr>
          <w:sz w:val="28"/>
          <w:szCs w:val="28"/>
        </w:rPr>
        <w:t>sticks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French onion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  <w:t>soup</w:t>
      </w:r>
    </w:p>
    <w:p w:rsidR="00E65726" w:rsidRDefault="00E65726">
      <w:pPr>
        <w:rPr>
          <w:sz w:val="28"/>
          <w:szCs w:val="28"/>
        </w:rPr>
      </w:pPr>
      <w:r>
        <w:rPr>
          <w:sz w:val="28"/>
          <w:szCs w:val="28"/>
        </w:rPr>
        <w:t>Heinz baked</w:t>
      </w:r>
      <w:r w:rsidR="000E7E15">
        <w:rPr>
          <w:sz w:val="28"/>
          <w:szCs w:val="28"/>
        </w:rPr>
        <w:t xml:space="preserve"> </w:t>
      </w:r>
      <w:r>
        <w:rPr>
          <w:sz w:val="28"/>
          <w:szCs w:val="28"/>
        </w:rPr>
        <w:t>...</w:t>
      </w:r>
      <w:r>
        <w:rPr>
          <w:sz w:val="28"/>
          <w:szCs w:val="28"/>
        </w:rPr>
        <w:tab/>
        <w:t>beans</w:t>
      </w:r>
    </w:p>
    <w:p w:rsidR="0018248B" w:rsidRDefault="0018248B">
      <w:pPr>
        <w:rPr>
          <w:sz w:val="28"/>
          <w:szCs w:val="28"/>
        </w:rPr>
      </w:pPr>
    </w:p>
    <w:p w:rsidR="0018248B" w:rsidRPr="00BC5CD5" w:rsidRDefault="0018248B" w:rsidP="0018248B">
      <w:pPr>
        <w:rPr>
          <w:b/>
          <w:sz w:val="28"/>
          <w:szCs w:val="28"/>
        </w:rPr>
      </w:pPr>
      <w:r w:rsidRPr="00BC5CD5">
        <w:rPr>
          <w:b/>
          <w:sz w:val="28"/>
          <w:szCs w:val="28"/>
        </w:rPr>
        <w:t>Sayings around food</w:t>
      </w:r>
    </w:p>
    <w:p w:rsidR="0018248B" w:rsidRPr="00BC5CD5" w:rsidRDefault="0018248B" w:rsidP="0018248B">
      <w:pPr>
        <w:rPr>
          <w:i/>
        </w:rPr>
      </w:pPr>
      <w:r w:rsidRPr="00BC5CD5">
        <w:rPr>
          <w:i/>
        </w:rPr>
        <w:t>Hunger is a</w:t>
      </w:r>
      <w:r w:rsidR="00800004">
        <w:rPr>
          <w:i/>
        </w:rPr>
        <w:t>….</w:t>
      </w:r>
      <w:r w:rsidRPr="00BC5CD5">
        <w:rPr>
          <w:i/>
        </w:rPr>
        <w:t xml:space="preserve"> great sauce</w:t>
      </w:r>
    </w:p>
    <w:p w:rsidR="0018248B" w:rsidRPr="00BC5CD5" w:rsidRDefault="0018248B" w:rsidP="0018248B">
      <w:pPr>
        <w:rPr>
          <w:i/>
        </w:rPr>
      </w:pPr>
      <w:r w:rsidRPr="00BC5CD5">
        <w:rPr>
          <w:i/>
        </w:rPr>
        <w:t>The way to a man’s heart is</w:t>
      </w:r>
      <w:r w:rsidR="00800004">
        <w:rPr>
          <w:i/>
        </w:rPr>
        <w:t>…</w:t>
      </w:r>
      <w:r w:rsidRPr="00BC5CD5">
        <w:rPr>
          <w:i/>
        </w:rPr>
        <w:t xml:space="preserve"> through his stomach</w:t>
      </w:r>
    </w:p>
    <w:p w:rsidR="0018248B" w:rsidRPr="00BC5CD5" w:rsidRDefault="0018248B" w:rsidP="0018248B">
      <w:pPr>
        <w:rPr>
          <w:i/>
        </w:rPr>
      </w:pPr>
      <w:r w:rsidRPr="00BC5CD5">
        <w:rPr>
          <w:i/>
        </w:rPr>
        <w:t>Children went out to play and came in when they were</w:t>
      </w:r>
      <w:r w:rsidR="00800004">
        <w:rPr>
          <w:i/>
        </w:rPr>
        <w:t>…</w:t>
      </w:r>
      <w:r w:rsidRPr="00BC5CD5">
        <w:rPr>
          <w:i/>
        </w:rPr>
        <w:t xml:space="preserve"> hungry.</w:t>
      </w:r>
    </w:p>
    <w:p w:rsidR="0018248B" w:rsidRPr="00E65726" w:rsidRDefault="0018248B">
      <w:pPr>
        <w:rPr>
          <w:sz w:val="28"/>
          <w:szCs w:val="28"/>
        </w:rPr>
      </w:pPr>
    </w:p>
    <w:sectPr w:rsidR="0018248B" w:rsidRPr="00E65726" w:rsidSect="003F43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34B" w:rsidRDefault="007D234B" w:rsidP="007D234B">
      <w:pPr>
        <w:spacing w:after="0" w:line="240" w:lineRule="auto"/>
      </w:pPr>
      <w:r>
        <w:separator/>
      </w:r>
    </w:p>
  </w:endnote>
  <w:endnote w:type="continuationSeparator" w:id="0">
    <w:p w:rsidR="007D234B" w:rsidRDefault="007D234B" w:rsidP="007D2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4B" w:rsidRDefault="007D23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4B" w:rsidRDefault="007D234B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4FA03BD" wp14:editId="066E2FA6">
              <wp:simplePos x="0" y="0"/>
              <wp:positionH relativeFrom="column">
                <wp:posOffset>0</wp:posOffset>
              </wp:positionH>
              <wp:positionV relativeFrom="paragraph">
                <wp:posOffset>220345</wp:posOffset>
              </wp:positionV>
              <wp:extent cx="5453380" cy="902335"/>
              <wp:effectExtent l="0" t="0" r="4445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34B" w:rsidRPr="000F0D86" w:rsidRDefault="007D234B" w:rsidP="007D234B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A2A102B" wp14:editId="7ABB20B4">
                                <wp:extent cx="815986" cy="67945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7E2867C" wp14:editId="484E2EDE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A68E32C" wp14:editId="24DFF7BC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D234B" w:rsidRDefault="007D234B" w:rsidP="007D234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FA03B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17.35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t8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aX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qMeosa&#10;CRJZa/YIurAaaAOG4TGBSaftV4wGaMwGuy9bYjlG8q0CbVVZUYROjouivMhhYU8t61MLURSgGuwx&#10;mqY3fur+rbFi08FNk5qVfgV6bEWUylNUexVD88Wc9g9F6O7TdfR6es6WPwAAAP//AwBQSwMEFAAG&#10;AAgAAAAhALFkzHLcAAAABwEAAA8AAABkcnMvZG93bnJldi54bWxMj0FPg0AUhO8m/ofNM/Fi7KK2&#10;gJSlURON19b+gAe8Ain7lrDbQv+9z5M9TmYy802+mW2vzjT6zrGBp0UEirhydceNgf3P52MKygfk&#10;GnvHZOBCHjbF7U2OWe0m3tJ5FxolJewzNNCGMGRa+6oli37hBmLxDm60GESOja5HnKTc9vo5imJt&#10;sWNZaHGgj5aq4+5kDRy+p4fV61R+hX2yXcbv2CWluxhzfze/rUEFmsN/GP7wBR0KYSrdiWuvegNy&#10;JBh4WSagxE1XqRwpJZbEKegi19f8xS8AAAD//wMAUEsBAi0AFAAGAAgAAAAhALaDOJL+AAAA4QEA&#10;ABMAAAAAAAAAAAAAAAAAAAAAAFtDb250ZW50X1R5cGVzXS54bWxQSwECLQAUAAYACAAAACEAOP0h&#10;/9YAAACUAQAACwAAAAAAAAAAAAAAAAAvAQAAX3JlbHMvLnJlbHNQSwECLQAUAAYACAAAACEAgcs7&#10;fIUCAAAWBQAADgAAAAAAAAAAAAAAAAAuAgAAZHJzL2Uyb0RvYy54bWxQSwECLQAUAAYACAAAACEA&#10;sWTMctwAAAAHAQAADwAAAAAAAAAAAAAAAADfBAAAZHJzL2Rvd25yZXYueG1sUEsFBgAAAAAEAAQA&#10;8wAAAOgFAAAAAA==&#10;" stroked="f">
              <v:textbox>
                <w:txbxContent>
                  <w:p w:rsidR="007D234B" w:rsidRPr="000F0D86" w:rsidRDefault="007D234B" w:rsidP="007D234B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3A2A102B" wp14:editId="7ABB20B4">
                          <wp:extent cx="815986" cy="67945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77E2867C" wp14:editId="484E2EDE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7A68E32C" wp14:editId="24DFF7BC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D234B" w:rsidRDefault="007D234B" w:rsidP="007D234B"/>
                </w:txbxContent>
              </v:textbox>
              <w10:wrap type="square"/>
            </v:shape>
          </w:pict>
        </mc:Fallback>
      </mc:AlternateContent>
    </w:r>
  </w:p>
  <w:p w:rsidR="007D234B" w:rsidRDefault="007D23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4B" w:rsidRDefault="007D2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34B" w:rsidRDefault="007D234B" w:rsidP="007D234B">
      <w:pPr>
        <w:spacing w:after="0" w:line="240" w:lineRule="auto"/>
      </w:pPr>
      <w:r>
        <w:separator/>
      </w:r>
    </w:p>
  </w:footnote>
  <w:footnote w:type="continuationSeparator" w:id="0">
    <w:p w:rsidR="007D234B" w:rsidRDefault="007D234B" w:rsidP="007D2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4B" w:rsidRDefault="007D23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4B" w:rsidRDefault="007D234B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1181100</wp:posOffset>
              </wp:positionH>
              <wp:positionV relativeFrom="paragraph">
                <wp:posOffset>7620</wp:posOffset>
              </wp:positionV>
              <wp:extent cx="3756660" cy="8191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666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D234B" w:rsidRPr="00110340" w:rsidRDefault="007D234B" w:rsidP="007D234B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bookmarkStart w:id="0" w:name="_GoBack"/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7D234B" w:rsidRPr="00110340" w:rsidRDefault="007D234B" w:rsidP="007D234B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 4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Food</w:t>
                          </w:r>
                        </w:p>
                        <w:bookmarkEnd w:id="0"/>
                        <w:p w:rsidR="007D234B" w:rsidRDefault="007D234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3pt;margin-top:.6pt;width:29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cNnIAIAAB0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j5fjlfLBbo4ui7yVf5PBUvY+Xza+t8+CRAk3ioqMPaJ3R2&#10;fPAhsmHlc0j8zIOSzU4qlQy3r7fKkSPDPtmllRJ4FaYM6Su6mhfzhGwgvk8tpGXAPlZSI7lpXGNn&#10;RTU+miaFBCbVeEYmypzliYqM2oShHjAwalZDc0KhHIz9ivOFhw7cb0p67NWK+l8H5gQl6rNBsVf5&#10;bBabOxmz+bJAw1176msPMxyhKhooGY/bkAYi6mDgDovSyqTXC5MzV+zBJON5XmKTX9sp6mWqN38A&#10;AAD//wMAUEsDBBQABgAIAAAAIQCZfPZz3AAAAAkBAAAPAAAAZHJzL2Rvd25yZXYueG1sTI/BTsMw&#10;EETvSPyDtUhcEHUIkJQQpwIkENeWfsAm3iYR8TqK3Sb9e5YT3PZpRrMz5WZxgzrRFHrPBu5WCSji&#10;xtueWwP7r/fbNagQkS0OnsnAmQJsqsuLEgvrZ97SaRdbJSEcCjTQxTgWWoemI4dh5Udi0Q5+chgF&#10;p1bbCWcJd4NOkyTTDnuWDx2O9NZR8707OgOHz/nm8WmuP+I+3z5kr9jntT8bc321vDyDirTEPzP8&#10;1pfqUEmn2h/ZBjUIrzPZEuVIQYme53kGqha+T1LQVan/L6h+AAAA//8DAFBLAQItABQABgAIAAAA&#10;IQC2gziS/gAAAOEBAAATAAAAAAAAAAAAAAAAAAAAAABbQ29udGVudF9UeXBlc10ueG1sUEsBAi0A&#10;FAAGAAgAAAAhADj9If/WAAAAlAEAAAsAAAAAAAAAAAAAAAAALwEAAF9yZWxzLy5yZWxzUEsBAi0A&#10;FAAGAAgAAAAhANnpw2cgAgAAHQQAAA4AAAAAAAAAAAAAAAAALgIAAGRycy9lMm9Eb2MueG1sUEsB&#10;Ai0AFAAGAAgAAAAhAJl89nPcAAAACQEAAA8AAAAAAAAAAAAAAAAAegQAAGRycy9kb3ducmV2Lnht&#10;bFBLBQYAAAAABAAEAPMAAACDBQAAAAA=&#10;" stroked="f">
              <v:textbox>
                <w:txbxContent>
                  <w:p w:rsidR="007D234B" w:rsidRPr="00110340" w:rsidRDefault="007D234B" w:rsidP="007D234B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7D234B" w:rsidRPr="00110340" w:rsidRDefault="007D234B" w:rsidP="007D234B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4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Food</w:t>
                    </w:r>
                  </w:p>
                  <w:bookmarkEnd w:id="1"/>
                  <w:p w:rsidR="007D234B" w:rsidRDefault="007D234B"/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72A1F3A8" wp14:editId="4A0D6506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:rsidR="007D234B" w:rsidRDefault="007D23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4B" w:rsidRDefault="007D2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26"/>
    <w:rsid w:val="000E7E15"/>
    <w:rsid w:val="0018248B"/>
    <w:rsid w:val="002A6D3F"/>
    <w:rsid w:val="003F43BA"/>
    <w:rsid w:val="007D234B"/>
    <w:rsid w:val="00800004"/>
    <w:rsid w:val="00CB6905"/>
    <w:rsid w:val="00E6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2FC7C3"/>
  <w15:docId w15:val="{A2F91CCF-E87D-43D9-B583-3F81157D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3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3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34B"/>
  </w:style>
  <w:style w:type="paragraph" w:styleId="Footer">
    <w:name w:val="footer"/>
    <w:basedOn w:val="Normal"/>
    <w:link w:val="FooterChar"/>
    <w:uiPriority w:val="99"/>
    <w:unhideWhenUsed/>
    <w:rsid w:val="007D23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363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dcterms:created xsi:type="dcterms:W3CDTF">2024-10-17T10:16:00Z</dcterms:created>
  <dcterms:modified xsi:type="dcterms:W3CDTF">2025-04-23T08:52:00Z</dcterms:modified>
</cp:coreProperties>
</file>