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90" w:rsidRDefault="00B2648E">
      <w:pPr>
        <w:rPr>
          <w:sz w:val="48"/>
          <w:szCs w:val="48"/>
        </w:rPr>
      </w:pPr>
      <w:r w:rsidRPr="00641318">
        <w:rPr>
          <w:sz w:val="48"/>
          <w:szCs w:val="48"/>
        </w:rPr>
        <w:t>Food slogans</w:t>
      </w:r>
      <w:r w:rsidR="00C83D2D" w:rsidRPr="00641318">
        <w:rPr>
          <w:sz w:val="48"/>
          <w:szCs w:val="48"/>
        </w:rPr>
        <w:t xml:space="preserve">/ads </w:t>
      </w:r>
      <w:r w:rsidRPr="00641318">
        <w:rPr>
          <w:sz w:val="48"/>
          <w:szCs w:val="48"/>
        </w:rPr>
        <w:t xml:space="preserve">  </w:t>
      </w:r>
    </w:p>
    <w:p w:rsidR="007A4FF3" w:rsidRPr="00641318" w:rsidRDefault="007A4FF3">
      <w:pPr>
        <w:rPr>
          <w:sz w:val="48"/>
          <w:szCs w:val="48"/>
        </w:rPr>
      </w:pPr>
    </w:p>
    <w:p w:rsidR="00B2648E" w:rsidRPr="00641318" w:rsidRDefault="00C83D2D">
      <w:pPr>
        <w:rPr>
          <w:sz w:val="32"/>
          <w:szCs w:val="32"/>
        </w:rPr>
      </w:pPr>
      <w:r w:rsidRPr="00641318">
        <w:rPr>
          <w:b/>
          <w:sz w:val="32"/>
          <w:szCs w:val="32"/>
        </w:rPr>
        <w:t>Session 17</w:t>
      </w:r>
    </w:p>
    <w:p w:rsidR="00B2648E" w:rsidRPr="00641318" w:rsidRDefault="00C83D2D">
      <w:pPr>
        <w:rPr>
          <w:b/>
          <w:sz w:val="32"/>
          <w:szCs w:val="32"/>
        </w:rPr>
      </w:pPr>
      <w:r w:rsidRPr="00641318">
        <w:rPr>
          <w:b/>
          <w:sz w:val="32"/>
          <w:szCs w:val="32"/>
        </w:rPr>
        <w:t xml:space="preserve">Activity   </w:t>
      </w:r>
      <w:r w:rsidRPr="00641318">
        <w:rPr>
          <w:b/>
          <w:sz w:val="32"/>
          <w:szCs w:val="32"/>
        </w:rPr>
        <w:tab/>
      </w:r>
      <w:r w:rsidRPr="00641318">
        <w:rPr>
          <w:b/>
          <w:sz w:val="32"/>
          <w:szCs w:val="32"/>
        </w:rPr>
        <w:tab/>
        <w:t xml:space="preserve"> </w:t>
      </w:r>
    </w:p>
    <w:p w:rsidR="00B2648E" w:rsidRPr="00641318" w:rsidRDefault="008E0CDE">
      <w:pPr>
        <w:rPr>
          <w:b/>
          <w:sz w:val="32"/>
          <w:szCs w:val="32"/>
        </w:rPr>
      </w:pPr>
      <w:r w:rsidRPr="00641318">
        <w:rPr>
          <w:b/>
          <w:sz w:val="32"/>
          <w:szCs w:val="32"/>
        </w:rPr>
        <w:t xml:space="preserve">Match the products and slogans  </w:t>
      </w:r>
    </w:p>
    <w:p w:rsidR="008E0CDE" w:rsidRDefault="008E0CDE">
      <w:pPr>
        <w:rPr>
          <w:sz w:val="26"/>
          <w:szCs w:val="26"/>
        </w:rPr>
      </w:pPr>
    </w:p>
    <w:p w:rsidR="00467260" w:rsidRPr="00F829AD" w:rsidRDefault="00467260" w:rsidP="0046726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Round 1 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Heinz tomato ketchup 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The</w:t>
      </w:r>
      <w:proofErr w:type="gramEnd"/>
      <w:r>
        <w:rPr>
          <w:sz w:val="26"/>
          <w:szCs w:val="26"/>
        </w:rPr>
        <w:t xml:space="preserve"> best things come to those who wait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Barry’s Tea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Every day should have its golden moments 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Lyons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Extra quality, Extra flavour, _ the Quality tea 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Rice Krispies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Snap, crackle and pop 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Pat the Baker </w:t>
      </w:r>
      <w:r>
        <w:rPr>
          <w:sz w:val="26"/>
          <w:szCs w:val="26"/>
        </w:rPr>
        <w:tab/>
      </w:r>
      <w:r w:rsidR="00641318">
        <w:rPr>
          <w:sz w:val="26"/>
          <w:szCs w:val="26"/>
        </w:rPr>
        <w:tab/>
      </w:r>
      <w:r>
        <w:rPr>
          <w:sz w:val="26"/>
          <w:szCs w:val="26"/>
        </w:rPr>
        <w:t xml:space="preserve">So fresh it’s famous 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Brennan’s Bread </w:t>
      </w:r>
      <w:r>
        <w:rPr>
          <w:sz w:val="26"/>
          <w:szCs w:val="26"/>
        </w:rPr>
        <w:tab/>
      </w:r>
      <w:r w:rsidR="00641318">
        <w:rPr>
          <w:sz w:val="26"/>
          <w:szCs w:val="26"/>
        </w:rPr>
        <w:tab/>
      </w:r>
      <w:r>
        <w:rPr>
          <w:sz w:val="26"/>
          <w:szCs w:val="26"/>
        </w:rPr>
        <w:t>Today’s bread, today</w:t>
      </w:r>
    </w:p>
    <w:p w:rsidR="00467260" w:rsidRDefault="00467260" w:rsidP="00467260">
      <w:pPr>
        <w:rPr>
          <w:sz w:val="26"/>
          <w:szCs w:val="26"/>
        </w:rPr>
      </w:pPr>
      <w:r>
        <w:rPr>
          <w:sz w:val="26"/>
          <w:szCs w:val="26"/>
        </w:rPr>
        <w:t xml:space="preserve">Johnston, Mooney and O’Brien </w:t>
      </w:r>
      <w:r>
        <w:rPr>
          <w:sz w:val="26"/>
          <w:szCs w:val="26"/>
        </w:rPr>
        <w:tab/>
        <w:t>Ireland’s favourite freshly baked bread</w:t>
      </w:r>
    </w:p>
    <w:p w:rsidR="00467260" w:rsidRDefault="00467260" w:rsidP="00467260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Kilmeaden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41318">
        <w:rPr>
          <w:sz w:val="26"/>
          <w:szCs w:val="26"/>
        </w:rPr>
        <w:tab/>
      </w:r>
      <w:r>
        <w:rPr>
          <w:sz w:val="26"/>
          <w:szCs w:val="26"/>
        </w:rPr>
        <w:t xml:space="preserve">The fillet of cheddar </w:t>
      </w:r>
    </w:p>
    <w:p w:rsidR="00467260" w:rsidRDefault="00467260" w:rsidP="00467260">
      <w:pPr>
        <w:rPr>
          <w:sz w:val="26"/>
          <w:szCs w:val="26"/>
        </w:rPr>
      </w:pPr>
    </w:p>
    <w:p w:rsidR="00641318" w:rsidRPr="00F829AD" w:rsidRDefault="00641318" w:rsidP="00641318">
      <w:pPr>
        <w:rPr>
          <w:b/>
          <w:sz w:val="26"/>
          <w:szCs w:val="26"/>
        </w:rPr>
      </w:pPr>
      <w:r>
        <w:rPr>
          <w:b/>
          <w:sz w:val="26"/>
          <w:szCs w:val="26"/>
        </w:rPr>
        <w:t>Round 2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McDonald’s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I’m </w:t>
      </w:r>
      <w:proofErr w:type="spellStart"/>
      <w:r>
        <w:rPr>
          <w:sz w:val="26"/>
          <w:szCs w:val="26"/>
        </w:rPr>
        <w:t>lovin</w:t>
      </w:r>
      <w:proofErr w:type="spellEnd"/>
      <w:r>
        <w:rPr>
          <w:sz w:val="26"/>
          <w:szCs w:val="26"/>
        </w:rPr>
        <w:t xml:space="preserve">’ it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Toyota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The best built cars in the world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BMW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The ultimate driving machine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>M&amp;M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Melts in your mouth, not your hands </w:t>
      </w:r>
    </w:p>
    <w:p w:rsidR="00641318" w:rsidRDefault="00641318" w:rsidP="00641318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Flake </w:t>
      </w:r>
      <w:r>
        <w:rPr>
          <w:sz w:val="26"/>
          <w:szCs w:val="26"/>
        </w:rPr>
        <w:tab/>
        <w:t xml:space="preserve">Only the crumbliest flakiest chocolate, tastes like chocolate never tasted before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Lotto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It could be you 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Kit Kat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Have a break, have a _ _  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Heinz Baked Beans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Beanz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Meanz</w:t>
      </w:r>
      <w:proofErr w:type="spellEnd"/>
      <w:r>
        <w:rPr>
          <w:sz w:val="26"/>
          <w:szCs w:val="26"/>
        </w:rPr>
        <w:t xml:space="preserve"> _ </w:t>
      </w:r>
    </w:p>
    <w:p w:rsidR="00641318" w:rsidRPr="00F829AD" w:rsidRDefault="00641318" w:rsidP="00641318">
      <w:pPr>
        <w:rPr>
          <w:b/>
          <w:sz w:val="26"/>
          <w:szCs w:val="26"/>
        </w:rPr>
      </w:pPr>
      <w:r>
        <w:rPr>
          <w:b/>
          <w:sz w:val="26"/>
          <w:szCs w:val="26"/>
        </w:rPr>
        <w:t>Round 3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Ambrosia Rice Pudding     Devon knows how they make it so creamy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Red Bull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Gives you wings 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Guinness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 is good for you. Good things come to those who wait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Carlsberg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Probably the best lager in the world</w:t>
      </w:r>
    </w:p>
    <w:p w:rsidR="00641318" w:rsidRDefault="00641318" w:rsidP="00641318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Kerrygold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Pure Irish Butter</w:t>
      </w:r>
    </w:p>
    <w:p w:rsidR="00641318" w:rsidRDefault="00641318" w:rsidP="00641318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Harp lager 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“ And</w:t>
      </w:r>
      <w:proofErr w:type="gramEnd"/>
      <w:r>
        <w:rPr>
          <w:sz w:val="26"/>
          <w:szCs w:val="26"/>
        </w:rPr>
        <w:t xml:space="preserve"> Sally O’Brien and the way she might look at you, and the pint of _ ”</w:t>
      </w:r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>Audi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Vorsprung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durch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Technik</w:t>
      </w:r>
      <w:proofErr w:type="spellEnd"/>
    </w:p>
    <w:p w:rsidR="00641318" w:rsidRDefault="00641318" w:rsidP="00641318">
      <w:pPr>
        <w:rPr>
          <w:sz w:val="26"/>
          <w:szCs w:val="26"/>
        </w:rPr>
      </w:pPr>
      <w:r>
        <w:rPr>
          <w:sz w:val="26"/>
          <w:szCs w:val="26"/>
        </w:rPr>
        <w:t xml:space="preserve">Nissan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Innovation that excites</w:t>
      </w:r>
    </w:p>
    <w:p w:rsidR="008E0CDE" w:rsidRDefault="008E0CDE">
      <w:pPr>
        <w:rPr>
          <w:sz w:val="26"/>
          <w:szCs w:val="26"/>
        </w:rPr>
      </w:pPr>
    </w:p>
    <w:p w:rsidR="003F68A6" w:rsidRDefault="003F68A6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3F68A6" w:rsidRPr="00E25406" w:rsidRDefault="003F68A6">
      <w:pPr>
        <w:rPr>
          <w:b/>
          <w:sz w:val="40"/>
          <w:szCs w:val="40"/>
        </w:rPr>
      </w:pPr>
      <w:r w:rsidRPr="00E25406">
        <w:rPr>
          <w:b/>
          <w:sz w:val="40"/>
          <w:szCs w:val="40"/>
        </w:rPr>
        <w:lastRenderedPageBreak/>
        <w:t>Match the product and its slogan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794"/>
        <w:gridCol w:w="1276"/>
        <w:gridCol w:w="4961"/>
      </w:tblGrid>
      <w:tr w:rsidR="004B6FB8" w:rsidRPr="00E25406" w:rsidTr="00E25406">
        <w:tc>
          <w:tcPr>
            <w:tcW w:w="3794" w:type="dxa"/>
            <w:vAlign w:val="center"/>
          </w:tcPr>
          <w:p w:rsidR="004B6FB8" w:rsidRPr="00E25406" w:rsidRDefault="004B6FB8" w:rsidP="004B6FB8">
            <w:pPr>
              <w:jc w:val="both"/>
              <w:rPr>
                <w:b/>
                <w:sz w:val="40"/>
                <w:szCs w:val="40"/>
              </w:rPr>
            </w:pPr>
            <w:r w:rsidRPr="00E25406">
              <w:rPr>
                <w:b/>
                <w:sz w:val="40"/>
                <w:szCs w:val="40"/>
              </w:rPr>
              <w:t xml:space="preserve">Product </w:t>
            </w:r>
          </w:p>
        </w:tc>
        <w:tc>
          <w:tcPr>
            <w:tcW w:w="1276" w:type="dxa"/>
            <w:vAlign w:val="center"/>
          </w:tcPr>
          <w:p w:rsidR="004B6FB8" w:rsidRPr="00E25406" w:rsidRDefault="004B6FB8" w:rsidP="004B6FB8">
            <w:pPr>
              <w:jc w:val="both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  <w:vAlign w:val="center"/>
          </w:tcPr>
          <w:p w:rsidR="004B6FB8" w:rsidRPr="00E25406" w:rsidRDefault="004B6FB8" w:rsidP="004B6FB8">
            <w:pPr>
              <w:jc w:val="both"/>
              <w:rPr>
                <w:b/>
                <w:sz w:val="40"/>
                <w:szCs w:val="40"/>
              </w:rPr>
            </w:pPr>
            <w:r w:rsidRPr="00E25406">
              <w:rPr>
                <w:b/>
                <w:sz w:val="40"/>
                <w:szCs w:val="40"/>
              </w:rPr>
              <w:t>Slogan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 w:rsidRPr="00856480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2106247" cy="698311"/>
                  <wp:effectExtent l="19050" t="0" r="8303" b="0"/>
                  <wp:docPr id="86" name="Picture 13" descr="C:\Users\sineadgrennan\AppData\Local\Microsoft\Windows\Temporary Internet Files\Content.Word\IMG_47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ineadgrennan\AppData\Local\Microsoft\Windows\Temporary Internet Files\Content.Word\IMG_47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036" cy="70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>The best things come to those who wait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Pr="00856480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08158" cy="968603"/>
                  <wp:effectExtent l="19050" t="0" r="6242" b="0"/>
                  <wp:docPr id="88" name="Picture 31" descr="C:\Users\sineadgrennan\AppData\Local\Microsoft\Windows\Temporary Internet Files\Content.Word\IMG_47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sineadgrennan\AppData\Local\Microsoft\Windows\Temporary Internet Files\Content.Word\IMG_47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158" cy="968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 xml:space="preserve">So fresh it’s famous 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6F011E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856480" w:rsidRPr="00856480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196292" cy="1097774"/>
                  <wp:effectExtent l="19050" t="0" r="3858" b="0"/>
                  <wp:docPr id="87" name="Picture 16" descr="C:\Users\sineadgrennan\AppData\Local\Microsoft\Windows\Temporary Internet Files\Content.Word\IMG_47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ineadgrennan\AppData\Local\Microsoft\Windows\Temporary Internet Files\Content.Word\IMG_47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719" cy="1099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6F011E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 xml:space="preserve">The fillet of cheddar 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  <w:p w:rsidR="006F011E" w:rsidRDefault="00856480" w:rsidP="004B6FB8">
            <w:pPr>
              <w:jc w:val="both"/>
              <w:rPr>
                <w:sz w:val="26"/>
                <w:szCs w:val="26"/>
              </w:rPr>
            </w:pPr>
            <w:r w:rsidRPr="00C57E49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2109494" cy="647878"/>
                  <wp:effectExtent l="19050" t="0" r="5056" b="0"/>
                  <wp:docPr id="80" name="Picture 7" descr="C:\Users\sineadgrennan\AppData\Local\Microsoft\Windows\Temporary Internet Files\Content.Word\IMG_47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ineadgrennan\AppData\Local\Microsoft\Windows\Temporary Internet Files\Content.Word\IMG_47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494" cy="647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>Ireland’s favourite freshly baked bread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 w:rsidRPr="00C57E49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508808" cy="853393"/>
                  <wp:effectExtent l="19050" t="0" r="0" b="0"/>
                  <wp:docPr id="81" name="Picture 4" descr="C:\Users\sineadgrennan\AppData\Local\Microsoft\Windows\Temporary Internet Files\Content.Word\IMG_47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neadgrennan\AppData\Local\Microsoft\Windows\Temporary Internet Files\Content.Word\IMG_47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979" cy="857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2E624C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 xml:space="preserve">Extra quality, Extra flavour, </w:t>
            </w:r>
          </w:p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>_ the Quality tea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4B6FB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87947" cy="886872"/>
                  <wp:effectExtent l="19050" t="0" r="2653" b="0"/>
                  <wp:docPr id="79" name="Picture 85" descr="C:\Users\sineadgrennan\AppData\Local\Microsoft\Windows\Temporary Internet Files\Content.Word\IMG_47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sineadgrennan\AppData\Local\Microsoft\Windows\Temporary Internet Files\Content.Word\IMG_47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947" cy="886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>Every day should have its golden moments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  <w:p w:rsidR="006F011E" w:rsidRDefault="006F011E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6F011E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167586" cy="724619"/>
                  <wp:effectExtent l="19050" t="0" r="0" b="0"/>
                  <wp:docPr id="34" name="Picture 34" descr="C:\Users\sineadgrennan\AppData\Local\Microsoft\Windows\Temporary Internet Files\Content.Word\IMG_47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sineadgrennan\AppData\Local\Microsoft\Windows\Temporary Internet Files\Content.Word\IMG_47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586" cy="724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 xml:space="preserve">Snap, crackle and pop </w:t>
            </w:r>
          </w:p>
        </w:tc>
      </w:tr>
      <w:tr w:rsidR="00856480" w:rsidTr="00E25406">
        <w:tc>
          <w:tcPr>
            <w:tcW w:w="3794" w:type="dxa"/>
            <w:vAlign w:val="center"/>
          </w:tcPr>
          <w:p w:rsidR="006F011E" w:rsidRDefault="00856480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6F011E">
              <w:rPr>
                <w:sz w:val="26"/>
                <w:szCs w:val="26"/>
              </w:rPr>
              <w:t xml:space="preserve">      </w:t>
            </w:r>
            <w:r>
              <w:rPr>
                <w:sz w:val="26"/>
                <w:szCs w:val="26"/>
              </w:rPr>
              <w:t xml:space="preserve">  </w:t>
            </w:r>
            <w:r w:rsidRPr="00856480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08793" cy="1063158"/>
                  <wp:effectExtent l="19050" t="0" r="5607" b="0"/>
                  <wp:docPr id="89" name="Picture 82" descr="C:\Users\sineadgrennan\AppData\Local\Microsoft\Windows\Temporary Internet Files\Content.Word\IMG_47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sineadgrennan\AppData\Local\Microsoft\Windows\Temporary Internet Files\Content.Word\IMG_47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245" cy="1062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/>
            <w:vAlign w:val="center"/>
          </w:tcPr>
          <w:p w:rsidR="00856480" w:rsidRDefault="00856480" w:rsidP="004B6F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856480" w:rsidRPr="00E25406" w:rsidRDefault="00856480" w:rsidP="002E624C">
            <w:pPr>
              <w:rPr>
                <w:sz w:val="40"/>
                <w:szCs w:val="40"/>
              </w:rPr>
            </w:pPr>
            <w:r w:rsidRPr="00E25406">
              <w:rPr>
                <w:sz w:val="40"/>
                <w:szCs w:val="40"/>
              </w:rPr>
              <w:t>Today’s bread, today</w:t>
            </w:r>
          </w:p>
        </w:tc>
      </w:tr>
    </w:tbl>
    <w:p w:rsidR="002E624C" w:rsidRPr="00890A46" w:rsidRDefault="002E624C" w:rsidP="002E624C">
      <w:pPr>
        <w:rPr>
          <w:b/>
          <w:sz w:val="40"/>
          <w:szCs w:val="40"/>
        </w:rPr>
      </w:pPr>
      <w:r w:rsidRPr="00890A46">
        <w:rPr>
          <w:b/>
          <w:sz w:val="40"/>
          <w:szCs w:val="40"/>
        </w:rPr>
        <w:t>Match the product and its slogan</w:t>
      </w:r>
    </w:p>
    <w:tbl>
      <w:tblPr>
        <w:tblStyle w:val="TableGrid"/>
        <w:tblW w:w="10207" w:type="dxa"/>
        <w:tblInd w:w="-318" w:type="dxa"/>
        <w:tblLook w:val="04A0" w:firstRow="1" w:lastRow="0" w:firstColumn="1" w:lastColumn="0" w:noHBand="0" w:noVBand="1"/>
      </w:tblPr>
      <w:tblGrid>
        <w:gridCol w:w="4116"/>
        <w:gridCol w:w="975"/>
        <w:gridCol w:w="5116"/>
      </w:tblGrid>
      <w:tr w:rsidR="002E624C" w:rsidRPr="00890A46" w:rsidTr="00890A46">
        <w:tc>
          <w:tcPr>
            <w:tcW w:w="4116" w:type="dxa"/>
          </w:tcPr>
          <w:p w:rsidR="002E624C" w:rsidRPr="00890A46" w:rsidRDefault="002E624C" w:rsidP="00E15A22">
            <w:pPr>
              <w:jc w:val="both"/>
              <w:rPr>
                <w:b/>
                <w:sz w:val="40"/>
                <w:szCs w:val="40"/>
              </w:rPr>
            </w:pPr>
            <w:r w:rsidRPr="00890A46">
              <w:rPr>
                <w:b/>
                <w:sz w:val="40"/>
                <w:szCs w:val="40"/>
              </w:rPr>
              <w:t xml:space="preserve">Product </w:t>
            </w:r>
          </w:p>
        </w:tc>
        <w:tc>
          <w:tcPr>
            <w:tcW w:w="975" w:type="dxa"/>
          </w:tcPr>
          <w:p w:rsidR="002E624C" w:rsidRPr="00890A46" w:rsidRDefault="002E624C" w:rsidP="00E15A22">
            <w:pPr>
              <w:jc w:val="both"/>
              <w:rPr>
                <w:b/>
                <w:sz w:val="40"/>
                <w:szCs w:val="40"/>
              </w:rPr>
            </w:pPr>
          </w:p>
        </w:tc>
        <w:tc>
          <w:tcPr>
            <w:tcW w:w="5116" w:type="dxa"/>
          </w:tcPr>
          <w:p w:rsidR="002E624C" w:rsidRPr="00890A46" w:rsidRDefault="002E624C" w:rsidP="00E15A22">
            <w:pPr>
              <w:jc w:val="both"/>
              <w:rPr>
                <w:b/>
                <w:sz w:val="40"/>
                <w:szCs w:val="40"/>
              </w:rPr>
            </w:pPr>
            <w:r w:rsidRPr="00890A46">
              <w:rPr>
                <w:b/>
                <w:sz w:val="40"/>
                <w:szCs w:val="40"/>
              </w:rPr>
              <w:t>Slogan</w:t>
            </w:r>
          </w:p>
        </w:tc>
      </w:tr>
      <w:tr w:rsidR="002E624C" w:rsidTr="00890A46">
        <w:tc>
          <w:tcPr>
            <w:tcW w:w="4116" w:type="dxa"/>
          </w:tcPr>
          <w:p w:rsidR="00E15A22" w:rsidRDefault="00E15A22" w:rsidP="00E15A22">
            <w:pPr>
              <w:jc w:val="both"/>
              <w:rPr>
                <w:sz w:val="26"/>
                <w:szCs w:val="26"/>
              </w:rPr>
            </w:pPr>
          </w:p>
          <w:p w:rsidR="002E624C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033373" cy="726772"/>
                  <wp:effectExtent l="19050" t="0" r="0" b="0"/>
                  <wp:docPr id="36" name="Picture 64" descr="C:\Users\sineadgrennan\AppData\Local\Microsoft\Windows\Temporary Internet Files\Content.Word\IMG_47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sineadgrennan\AppData\Local\Microsoft\Windows\Temporary Internet Files\Content.Word\IMG_47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373" cy="726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 w:val="restart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Default="00890A46" w:rsidP="00E15A22">
            <w:pPr>
              <w:rPr>
                <w:sz w:val="40"/>
                <w:szCs w:val="40"/>
              </w:rPr>
            </w:pPr>
          </w:p>
          <w:p w:rsidR="002E624C" w:rsidRPr="00890A46" w:rsidRDefault="002E624C" w:rsidP="00E15A22">
            <w:pPr>
              <w:rPr>
                <w:sz w:val="40"/>
                <w:szCs w:val="40"/>
              </w:rPr>
            </w:pPr>
            <w:proofErr w:type="spellStart"/>
            <w:r w:rsidRPr="00890A46">
              <w:rPr>
                <w:sz w:val="40"/>
                <w:szCs w:val="40"/>
              </w:rPr>
              <w:t>Beanz</w:t>
            </w:r>
            <w:proofErr w:type="spellEnd"/>
            <w:r w:rsidRPr="00890A46">
              <w:rPr>
                <w:sz w:val="40"/>
                <w:szCs w:val="40"/>
              </w:rPr>
              <w:t xml:space="preserve"> </w:t>
            </w:r>
            <w:proofErr w:type="spellStart"/>
            <w:r w:rsidRPr="00890A46">
              <w:rPr>
                <w:sz w:val="40"/>
                <w:szCs w:val="40"/>
              </w:rPr>
              <w:t>Meanz</w:t>
            </w:r>
            <w:proofErr w:type="spellEnd"/>
            <w:r w:rsidRPr="00890A46">
              <w:rPr>
                <w:sz w:val="40"/>
                <w:szCs w:val="40"/>
              </w:rPr>
              <w:t xml:space="preserve"> _</w:t>
            </w:r>
          </w:p>
        </w:tc>
      </w:tr>
      <w:tr w:rsidR="002E624C" w:rsidTr="00890A46">
        <w:tc>
          <w:tcPr>
            <w:tcW w:w="4116" w:type="dxa"/>
          </w:tcPr>
          <w:p w:rsidR="00E15A22" w:rsidRDefault="00E15A22" w:rsidP="00E15A22">
            <w:pPr>
              <w:jc w:val="both"/>
              <w:rPr>
                <w:sz w:val="26"/>
                <w:szCs w:val="26"/>
              </w:rPr>
            </w:pPr>
          </w:p>
          <w:p w:rsidR="002E624C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47108" cy="700036"/>
                  <wp:effectExtent l="19050" t="0" r="5392" b="0"/>
                  <wp:docPr id="46" name="Picture 46" descr="C:\Users\sineadgrennan\AppData\Local\Microsoft\Windows\Temporary Internet Files\Content.Word\IMG_4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sineadgrennan\AppData\Local\Microsoft\Windows\Temporary Internet Files\Content.Word\IMG_4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603" cy="704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2E624C" w:rsidRPr="00890A46" w:rsidRDefault="002E624C" w:rsidP="002E624C">
            <w:pPr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 xml:space="preserve">Only the crumbliest flakiest chocolate, tastes like chocolate never tasted before 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E15A22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779935" cy="786328"/>
                  <wp:effectExtent l="19050" t="0" r="1115" b="0"/>
                  <wp:docPr id="38" name="Picture 52" descr="C:\Users\sineadgrennan\AppData\Local\Microsoft\Windows\Temporary Internet Files\Content.Word\IMG_47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sineadgrennan\AppData\Local\Microsoft\Windows\Temporary Internet Files\Content.Word\IMG_47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781" cy="7891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Pr="00890A46" w:rsidRDefault="00890A46" w:rsidP="00E15A22">
            <w:pPr>
              <w:jc w:val="both"/>
              <w:rPr>
                <w:sz w:val="16"/>
                <w:szCs w:val="16"/>
              </w:rPr>
            </w:pPr>
          </w:p>
          <w:p w:rsidR="002E624C" w:rsidRPr="00890A46" w:rsidRDefault="002E624C" w:rsidP="00E15A22">
            <w:pPr>
              <w:jc w:val="both"/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>The best built cars in the world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E15A22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641318">
              <w:rPr>
                <w:sz w:val="26"/>
                <w:szCs w:val="26"/>
              </w:rPr>
              <w:t xml:space="preserve">  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40780" cy="983411"/>
                  <wp:effectExtent l="19050" t="0" r="0" b="0"/>
                  <wp:docPr id="40" name="Picture 40" descr="C:\Users\sineadgrennan\AppData\Local\Microsoft\Windows\Temporary Internet Files\Content.Word\IMG_47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sineadgrennan\AppData\Local\Microsoft\Windows\Temporary Internet Files\Content.Word\IMG_47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780" cy="983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Default="00890A46" w:rsidP="002E624C">
            <w:pPr>
              <w:rPr>
                <w:sz w:val="40"/>
                <w:szCs w:val="40"/>
              </w:rPr>
            </w:pPr>
          </w:p>
          <w:p w:rsidR="002E624C" w:rsidRPr="00890A46" w:rsidRDefault="002E624C" w:rsidP="002E624C">
            <w:pPr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 xml:space="preserve">I’m </w:t>
            </w:r>
            <w:proofErr w:type="spellStart"/>
            <w:r w:rsidRPr="00890A46">
              <w:rPr>
                <w:sz w:val="40"/>
                <w:szCs w:val="40"/>
              </w:rPr>
              <w:t>lovin</w:t>
            </w:r>
            <w:proofErr w:type="spellEnd"/>
            <w:r w:rsidRPr="00890A46">
              <w:rPr>
                <w:sz w:val="40"/>
                <w:szCs w:val="40"/>
              </w:rPr>
              <w:t>’ it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E15A22" w:rsidRDefault="00E15A22" w:rsidP="00890A46">
            <w:pPr>
              <w:jc w:val="both"/>
              <w:rPr>
                <w:sz w:val="26"/>
                <w:szCs w:val="26"/>
              </w:rPr>
            </w:pPr>
            <w:r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2255040" cy="517585"/>
                  <wp:effectExtent l="19050" t="0" r="0" b="0"/>
                  <wp:docPr id="39" name="Picture 67" descr="C:\Users\sineadgrennan\AppData\Local\Microsoft\Windows\Temporary Internet Files\Content.Word\IMG_4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sineadgrennan\AppData\Local\Microsoft\Windows\Temporary Internet Files\Content.Word\IMG_47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040" cy="517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Pr="00890A46" w:rsidRDefault="00890A46" w:rsidP="00E15A22">
            <w:pPr>
              <w:jc w:val="both"/>
              <w:rPr>
                <w:sz w:val="16"/>
                <w:szCs w:val="16"/>
              </w:rPr>
            </w:pPr>
          </w:p>
          <w:p w:rsidR="002E624C" w:rsidRPr="00890A46" w:rsidRDefault="002E624C" w:rsidP="00E15A22">
            <w:pPr>
              <w:jc w:val="both"/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 xml:space="preserve">Have a break, have a _ _   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E15A22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641318">
              <w:rPr>
                <w:sz w:val="26"/>
                <w:szCs w:val="26"/>
              </w:rPr>
              <w:t xml:space="preserve">  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733446" cy="1035170"/>
                  <wp:effectExtent l="19050" t="0" r="9504" b="0"/>
                  <wp:docPr id="41" name="Picture 73" descr="C:\Users\sineadgrennan\AppData\Local\Microsoft\Windows\Temporary Internet Files\Content.Word\IMG_47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sineadgrennan\AppData\Local\Microsoft\Windows\Temporary Internet Files\Content.Word\IMG_47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48" cy="1045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Default="00890A46" w:rsidP="00E15A22">
            <w:pPr>
              <w:jc w:val="both"/>
              <w:rPr>
                <w:sz w:val="40"/>
                <w:szCs w:val="40"/>
              </w:rPr>
            </w:pPr>
          </w:p>
          <w:p w:rsidR="002E624C" w:rsidRPr="00890A46" w:rsidRDefault="003F69E8" w:rsidP="00E15A22">
            <w:pPr>
              <w:jc w:val="both"/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>Melts in your mouth, not your hands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E15A22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641318">
              <w:rPr>
                <w:sz w:val="26"/>
                <w:szCs w:val="26"/>
              </w:rPr>
              <w:t xml:space="preserve">   </w:t>
            </w:r>
            <w:r w:rsidR="00E15A22" w:rsidRPr="00E15A22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358337" cy="760953"/>
                  <wp:effectExtent l="19050" t="0" r="0" b="0"/>
                  <wp:docPr id="42" name="Picture 1" descr="C:\Users\sineadgrennan\AppData\Local\Microsoft\Windows\Temporary Internet Files\Content.Word\IMG_47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neadgrennan\AppData\Local\Microsoft\Windows\Temporary Internet Files\Content.Word\IMG_47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337" cy="760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890A46" w:rsidRDefault="00890A46" w:rsidP="00E15A22">
            <w:pPr>
              <w:jc w:val="both"/>
              <w:rPr>
                <w:sz w:val="40"/>
                <w:szCs w:val="40"/>
              </w:rPr>
            </w:pPr>
          </w:p>
          <w:p w:rsidR="002E624C" w:rsidRPr="00890A46" w:rsidRDefault="002E624C" w:rsidP="00E15A22">
            <w:pPr>
              <w:jc w:val="both"/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>The ultimate driving machine</w:t>
            </w:r>
          </w:p>
        </w:tc>
      </w:tr>
      <w:tr w:rsidR="002E624C" w:rsidTr="00890A46">
        <w:tc>
          <w:tcPr>
            <w:tcW w:w="4116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890A46" w:rsidRDefault="00280630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890A46" w:rsidRPr="00890A46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895350" cy="1194063"/>
                  <wp:effectExtent l="19050" t="0" r="0" b="0"/>
                  <wp:docPr id="43" name="Picture 91" descr="C:\Users\sineadgrennan\AppData\Local\Microsoft\Windows\Temporary Internet Files\Content.Word\IMG_47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sineadgrennan\AppData\Local\Microsoft\Windows\Temporary Internet Files\Content.Word\IMG_47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94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16" w:type="dxa"/>
          </w:tcPr>
          <w:p w:rsidR="003F69E8" w:rsidRDefault="003F69E8" w:rsidP="00E15A22">
            <w:pPr>
              <w:jc w:val="both"/>
              <w:rPr>
                <w:sz w:val="40"/>
                <w:szCs w:val="40"/>
              </w:rPr>
            </w:pPr>
          </w:p>
          <w:p w:rsidR="002E624C" w:rsidRPr="00890A46" w:rsidRDefault="003F69E8" w:rsidP="00E15A22">
            <w:pPr>
              <w:jc w:val="both"/>
              <w:rPr>
                <w:sz w:val="40"/>
                <w:szCs w:val="40"/>
              </w:rPr>
            </w:pPr>
            <w:r w:rsidRPr="00890A46">
              <w:rPr>
                <w:sz w:val="40"/>
                <w:szCs w:val="40"/>
              </w:rPr>
              <w:t>It could be you</w:t>
            </w:r>
          </w:p>
        </w:tc>
      </w:tr>
    </w:tbl>
    <w:p w:rsidR="002E624C" w:rsidRPr="00280630" w:rsidRDefault="002E624C" w:rsidP="002E624C">
      <w:pPr>
        <w:rPr>
          <w:b/>
          <w:sz w:val="40"/>
          <w:szCs w:val="40"/>
        </w:rPr>
      </w:pPr>
      <w:r w:rsidRPr="00280630">
        <w:rPr>
          <w:b/>
          <w:sz w:val="40"/>
          <w:szCs w:val="40"/>
        </w:rPr>
        <w:t>Match the product and its slogan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3659"/>
        <w:gridCol w:w="1014"/>
        <w:gridCol w:w="5097"/>
      </w:tblGrid>
      <w:tr w:rsidR="002E624C" w:rsidRPr="00280630" w:rsidTr="00641318">
        <w:trPr>
          <w:trHeight w:val="365"/>
        </w:trPr>
        <w:tc>
          <w:tcPr>
            <w:tcW w:w="3659" w:type="dxa"/>
          </w:tcPr>
          <w:p w:rsidR="002E624C" w:rsidRPr="00280630" w:rsidRDefault="002E624C" w:rsidP="00E15A22">
            <w:pPr>
              <w:jc w:val="both"/>
              <w:rPr>
                <w:b/>
                <w:sz w:val="40"/>
                <w:szCs w:val="40"/>
              </w:rPr>
            </w:pPr>
            <w:r w:rsidRPr="00280630">
              <w:rPr>
                <w:b/>
                <w:sz w:val="40"/>
                <w:szCs w:val="40"/>
              </w:rPr>
              <w:t xml:space="preserve">Product </w:t>
            </w:r>
          </w:p>
        </w:tc>
        <w:tc>
          <w:tcPr>
            <w:tcW w:w="1014" w:type="dxa"/>
          </w:tcPr>
          <w:p w:rsidR="002E624C" w:rsidRPr="00280630" w:rsidRDefault="002E624C" w:rsidP="00E15A22">
            <w:pPr>
              <w:jc w:val="both"/>
              <w:rPr>
                <w:b/>
                <w:sz w:val="40"/>
                <w:szCs w:val="40"/>
              </w:rPr>
            </w:pPr>
          </w:p>
        </w:tc>
        <w:tc>
          <w:tcPr>
            <w:tcW w:w="5097" w:type="dxa"/>
          </w:tcPr>
          <w:p w:rsidR="002E624C" w:rsidRPr="00280630" w:rsidRDefault="002E624C" w:rsidP="00E15A22">
            <w:pPr>
              <w:jc w:val="both"/>
              <w:rPr>
                <w:b/>
                <w:sz w:val="40"/>
                <w:szCs w:val="40"/>
              </w:rPr>
            </w:pPr>
            <w:r w:rsidRPr="00280630">
              <w:rPr>
                <w:b/>
                <w:sz w:val="40"/>
                <w:szCs w:val="40"/>
              </w:rPr>
              <w:t>Slogan</w:t>
            </w:r>
          </w:p>
        </w:tc>
      </w:tr>
      <w:tr w:rsidR="002E624C" w:rsidTr="00641318">
        <w:trPr>
          <w:trHeight w:val="1628"/>
        </w:trPr>
        <w:tc>
          <w:tcPr>
            <w:tcW w:w="3659" w:type="dxa"/>
          </w:tcPr>
          <w:p w:rsidR="002E624C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764721" cy="1156739"/>
                  <wp:effectExtent l="19050" t="0" r="0" b="0"/>
                  <wp:docPr id="44" name="Picture 22" descr="C:\Users\sineadgrennan\AppData\Local\Microsoft\Windows\Temporary Internet Files\Content.Word\IMG_47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sineadgrennan\AppData\Local\Microsoft\Windows\Temporary Internet Files\Content.Word\IMG_47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721" cy="1156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 w:val="restart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3F69E8" w:rsidRDefault="003F69E8" w:rsidP="00E15A22">
            <w:pPr>
              <w:rPr>
                <w:sz w:val="40"/>
                <w:szCs w:val="40"/>
              </w:rPr>
            </w:pPr>
          </w:p>
          <w:p w:rsidR="002E624C" w:rsidRPr="003F69E8" w:rsidRDefault="003F69E8" w:rsidP="00E15A22">
            <w:pPr>
              <w:rPr>
                <w:sz w:val="40"/>
                <w:szCs w:val="40"/>
              </w:rPr>
            </w:pPr>
            <w:r w:rsidRPr="003F69E8">
              <w:rPr>
                <w:sz w:val="40"/>
                <w:szCs w:val="40"/>
              </w:rPr>
              <w:t>Probably the best lager in the world</w:t>
            </w:r>
          </w:p>
        </w:tc>
      </w:tr>
      <w:tr w:rsidR="002E624C" w:rsidTr="00641318">
        <w:trPr>
          <w:trHeight w:val="1263"/>
        </w:trPr>
        <w:tc>
          <w:tcPr>
            <w:tcW w:w="3659" w:type="dxa"/>
          </w:tcPr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</w:p>
          <w:p w:rsidR="002E624C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033895" cy="771564"/>
                  <wp:effectExtent l="19050" t="0" r="0" b="0"/>
                  <wp:docPr id="47" name="Picture 70" descr="C:\Users\sineadgrennan\AppData\Local\Microsoft\Windows\Temporary Internet Files\Content.Word\IMG_47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sineadgrennan\AppData\Local\Microsoft\Windows\Temporary Internet Files\Content.Word\IMG_47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171" cy="778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3F69E8" w:rsidRDefault="003F69E8" w:rsidP="00E15A22">
            <w:pPr>
              <w:rPr>
                <w:sz w:val="40"/>
                <w:szCs w:val="40"/>
              </w:rPr>
            </w:pPr>
          </w:p>
          <w:p w:rsidR="002E624C" w:rsidRPr="003F69E8" w:rsidRDefault="003F69E8" w:rsidP="003F69E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Pure Irish Butter</w:t>
            </w:r>
            <w:r w:rsidRPr="003F69E8">
              <w:rPr>
                <w:sz w:val="40"/>
                <w:szCs w:val="40"/>
              </w:rPr>
              <w:t xml:space="preserve"> </w:t>
            </w:r>
          </w:p>
        </w:tc>
      </w:tr>
      <w:tr w:rsidR="002E624C" w:rsidTr="00641318">
        <w:trPr>
          <w:trHeight w:val="1448"/>
        </w:trPr>
        <w:tc>
          <w:tcPr>
            <w:tcW w:w="3659" w:type="dxa"/>
          </w:tcPr>
          <w:p w:rsidR="002E624C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18340" cy="973389"/>
                  <wp:effectExtent l="19050" t="0" r="0" b="0"/>
                  <wp:docPr id="45" name="Picture 43" descr="C:\Users\sineadgrennan\AppData\Local\Microsoft\Windows\Temporary Internet Files\Content.Word\IMG_4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sineadgrennan\AppData\Local\Microsoft\Windows\Temporary Internet Files\Content.Word\IMG_47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340" cy="973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3F69E8" w:rsidRDefault="003F69E8" w:rsidP="00E15A22">
            <w:pPr>
              <w:jc w:val="both"/>
              <w:rPr>
                <w:sz w:val="40"/>
                <w:szCs w:val="40"/>
              </w:rPr>
            </w:pPr>
          </w:p>
          <w:p w:rsidR="002E624C" w:rsidRPr="003F69E8" w:rsidRDefault="003F69E8" w:rsidP="00E15A22">
            <w:pPr>
              <w:jc w:val="both"/>
              <w:rPr>
                <w:sz w:val="40"/>
                <w:szCs w:val="40"/>
              </w:rPr>
            </w:pPr>
            <w:proofErr w:type="spellStart"/>
            <w:r w:rsidRPr="003F69E8">
              <w:rPr>
                <w:sz w:val="40"/>
                <w:szCs w:val="40"/>
              </w:rPr>
              <w:t>Vorsprung</w:t>
            </w:r>
            <w:proofErr w:type="spellEnd"/>
            <w:r w:rsidRPr="003F69E8">
              <w:rPr>
                <w:sz w:val="40"/>
                <w:szCs w:val="40"/>
              </w:rPr>
              <w:t xml:space="preserve"> </w:t>
            </w:r>
            <w:proofErr w:type="spellStart"/>
            <w:r w:rsidRPr="003F69E8">
              <w:rPr>
                <w:sz w:val="40"/>
                <w:szCs w:val="40"/>
              </w:rPr>
              <w:t>durch</w:t>
            </w:r>
            <w:proofErr w:type="spellEnd"/>
            <w:r w:rsidRPr="003F69E8">
              <w:rPr>
                <w:sz w:val="40"/>
                <w:szCs w:val="40"/>
              </w:rPr>
              <w:t xml:space="preserve"> </w:t>
            </w:r>
            <w:proofErr w:type="spellStart"/>
            <w:r w:rsidRPr="003F69E8">
              <w:rPr>
                <w:sz w:val="40"/>
                <w:szCs w:val="40"/>
              </w:rPr>
              <w:t>Technik</w:t>
            </w:r>
            <w:proofErr w:type="spellEnd"/>
          </w:p>
        </w:tc>
      </w:tr>
      <w:tr w:rsidR="002E624C" w:rsidTr="00641318">
        <w:trPr>
          <w:trHeight w:val="1553"/>
        </w:trPr>
        <w:tc>
          <w:tcPr>
            <w:tcW w:w="3659" w:type="dxa"/>
          </w:tcPr>
          <w:p w:rsidR="002E624C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695761" cy="1244772"/>
                  <wp:effectExtent l="285750" t="0" r="275789" b="0"/>
                  <wp:docPr id="48" name="Picture 10" descr="C:\Users\sineadgrennan\AppData\Local\Microsoft\Windows\Temporary Internet Files\Content.Word\IMG_47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ineadgrennan\AppData\Local\Microsoft\Windows\Temporary Internet Files\Content.Word\IMG_47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95761" cy="1244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2E624C" w:rsidRDefault="002E624C" w:rsidP="00E15A22">
            <w:pPr>
              <w:rPr>
                <w:sz w:val="40"/>
                <w:szCs w:val="40"/>
              </w:rPr>
            </w:pPr>
          </w:p>
          <w:p w:rsidR="003F69E8" w:rsidRPr="003F69E8" w:rsidRDefault="003F69E8" w:rsidP="00E15A22">
            <w:pPr>
              <w:rPr>
                <w:sz w:val="40"/>
                <w:szCs w:val="40"/>
              </w:rPr>
            </w:pPr>
            <w:r w:rsidRPr="003F69E8">
              <w:rPr>
                <w:sz w:val="40"/>
                <w:szCs w:val="40"/>
              </w:rPr>
              <w:t>Innovation that excites</w:t>
            </w:r>
          </w:p>
        </w:tc>
      </w:tr>
      <w:tr w:rsidR="003F69E8" w:rsidTr="00641318">
        <w:trPr>
          <w:trHeight w:val="1046"/>
        </w:trPr>
        <w:tc>
          <w:tcPr>
            <w:tcW w:w="3659" w:type="dxa"/>
          </w:tcPr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</w:p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186295" cy="601537"/>
                  <wp:effectExtent l="19050" t="0" r="0" b="0"/>
                  <wp:docPr id="50" name="Picture 10" descr="C:\Users\sineadgrennan\AppData\Local\Microsoft\Windows\Temporary Internet Files\Content.Word\IMG_47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ineadgrennan\AppData\Local\Microsoft\Windows\Temporary Internet Files\Content.Word\IMG_47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45" cy="60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3F69E8" w:rsidRDefault="003F69E8" w:rsidP="00E15A22">
            <w:pPr>
              <w:rPr>
                <w:sz w:val="40"/>
                <w:szCs w:val="40"/>
              </w:rPr>
            </w:pPr>
          </w:p>
          <w:p w:rsidR="003F69E8" w:rsidRPr="003F69E8" w:rsidRDefault="003F69E8" w:rsidP="00E15A22">
            <w:pPr>
              <w:rPr>
                <w:sz w:val="40"/>
                <w:szCs w:val="40"/>
              </w:rPr>
            </w:pPr>
            <w:r w:rsidRPr="003F69E8">
              <w:rPr>
                <w:sz w:val="40"/>
                <w:szCs w:val="40"/>
              </w:rPr>
              <w:t>Gives you wings</w:t>
            </w:r>
          </w:p>
        </w:tc>
      </w:tr>
      <w:tr w:rsidR="002E624C" w:rsidTr="00641318">
        <w:trPr>
          <w:trHeight w:val="874"/>
        </w:trPr>
        <w:tc>
          <w:tcPr>
            <w:tcW w:w="3659" w:type="dxa"/>
          </w:tcPr>
          <w:p w:rsidR="0064131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</w:p>
          <w:p w:rsidR="002E624C" w:rsidRDefault="0064131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3F69E8"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1332345" cy="691719"/>
                  <wp:effectExtent l="19050" t="0" r="1155" b="0"/>
                  <wp:docPr id="49" name="Picture 76" descr="C:\Users\sineadgrennan\AppData\Local\Microsoft\Windows\Temporary Internet Files\Content.Word\IMG_47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sineadgrennan\AppData\Local\Microsoft\Windows\Temporary Internet Files\Content.Word\IMG_47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298" cy="692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2E624C" w:rsidRPr="003F69E8" w:rsidRDefault="00641318" w:rsidP="00E15A22">
            <w:pPr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Devon </w:t>
            </w:r>
            <w:r w:rsidR="003F69E8" w:rsidRPr="003F69E8">
              <w:rPr>
                <w:sz w:val="40"/>
                <w:szCs w:val="40"/>
              </w:rPr>
              <w:t>knows how they make it so creamy</w:t>
            </w:r>
          </w:p>
        </w:tc>
      </w:tr>
      <w:tr w:rsidR="002E624C" w:rsidTr="00641318">
        <w:trPr>
          <w:trHeight w:val="1191"/>
        </w:trPr>
        <w:tc>
          <w:tcPr>
            <w:tcW w:w="3659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964361" cy="666881"/>
                  <wp:effectExtent l="19050" t="0" r="7189" b="0"/>
                  <wp:docPr id="51" name="Picture 79" descr="C:\Users\sineadgrennan\AppData\Local\Microsoft\Windows\Temporary Internet Files\Content.Word\IMG_47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sineadgrennan\AppData\Local\Microsoft\Windows\Temporary Internet Files\Content.Word\IMG_47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280" cy="671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2E624C" w:rsidRPr="003F69E8" w:rsidRDefault="003F69E8" w:rsidP="003F69E8">
            <w:pPr>
              <w:rPr>
                <w:sz w:val="40"/>
                <w:szCs w:val="40"/>
              </w:rPr>
            </w:pPr>
            <w:r w:rsidRPr="003F69E8">
              <w:rPr>
                <w:sz w:val="40"/>
                <w:szCs w:val="40"/>
              </w:rPr>
              <w:t xml:space="preserve">“And Sally O’Brien and the way she might </w:t>
            </w:r>
            <w:r w:rsidR="00641318">
              <w:rPr>
                <w:sz w:val="40"/>
                <w:szCs w:val="40"/>
              </w:rPr>
              <w:t>look at you, and the pint of _ ”</w:t>
            </w:r>
          </w:p>
        </w:tc>
      </w:tr>
      <w:tr w:rsidR="002E624C" w:rsidTr="00641318">
        <w:trPr>
          <w:trHeight w:val="1336"/>
        </w:trPr>
        <w:tc>
          <w:tcPr>
            <w:tcW w:w="3659" w:type="dxa"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  <w:p w:rsidR="003F69E8" w:rsidRDefault="003F69E8" w:rsidP="00E15A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Pr="003F69E8">
              <w:rPr>
                <w:noProof/>
                <w:sz w:val="26"/>
                <w:szCs w:val="26"/>
                <w:lang w:eastAsia="en-IE"/>
              </w:rPr>
              <w:drawing>
                <wp:inline distT="0" distB="0" distL="0" distR="0">
                  <wp:extent cx="770659" cy="825060"/>
                  <wp:effectExtent l="19050" t="0" r="0" b="0"/>
                  <wp:docPr id="58" name="Picture 58" descr="C:\Users\sineadgrennan\AppData\Local\Microsoft\Windows\Temporary Internet Files\Content.Word\IMG_47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sineadgrennan\AppData\Local\Microsoft\Windows\Temporary Internet Files\Content.Word\IMG_47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019" cy="830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  <w:vMerge/>
          </w:tcPr>
          <w:p w:rsidR="002E624C" w:rsidRDefault="002E624C" w:rsidP="00E15A2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7" w:type="dxa"/>
          </w:tcPr>
          <w:p w:rsidR="003F69E8" w:rsidRDefault="003F69E8" w:rsidP="003F69E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_ is good for you</w:t>
            </w:r>
          </w:p>
          <w:p w:rsidR="002E624C" w:rsidRPr="003F69E8" w:rsidRDefault="003F69E8" w:rsidP="003F69E8">
            <w:pPr>
              <w:jc w:val="both"/>
              <w:rPr>
                <w:sz w:val="40"/>
                <w:szCs w:val="40"/>
              </w:rPr>
            </w:pPr>
            <w:r w:rsidRPr="003F69E8">
              <w:rPr>
                <w:sz w:val="40"/>
                <w:szCs w:val="40"/>
              </w:rPr>
              <w:t>Good things come to those who w</w:t>
            </w:r>
            <w:r>
              <w:rPr>
                <w:sz w:val="40"/>
                <w:szCs w:val="40"/>
              </w:rPr>
              <w:t>a</w:t>
            </w:r>
            <w:r w:rsidRPr="003F69E8">
              <w:rPr>
                <w:sz w:val="40"/>
                <w:szCs w:val="40"/>
              </w:rPr>
              <w:t>it</w:t>
            </w:r>
          </w:p>
        </w:tc>
      </w:tr>
    </w:tbl>
    <w:p w:rsidR="002E624C" w:rsidRDefault="002E624C" w:rsidP="003F69E8">
      <w:pPr>
        <w:rPr>
          <w:sz w:val="26"/>
          <w:szCs w:val="26"/>
        </w:rPr>
      </w:pPr>
    </w:p>
    <w:sectPr w:rsidR="002E624C" w:rsidSect="006F011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725" w:rsidRDefault="00290725" w:rsidP="00290725">
      <w:pPr>
        <w:spacing w:after="0" w:line="240" w:lineRule="auto"/>
      </w:pPr>
      <w:r>
        <w:separator/>
      </w:r>
    </w:p>
  </w:endnote>
  <w:endnote w:type="continuationSeparator" w:id="0">
    <w:p w:rsidR="00290725" w:rsidRDefault="00290725" w:rsidP="0029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2907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D358FA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580E897" wp14:editId="2D67ABC5">
              <wp:simplePos x="0" y="0"/>
              <wp:positionH relativeFrom="margin">
                <wp:align>center</wp:align>
              </wp:positionH>
              <wp:positionV relativeFrom="paragraph">
                <wp:posOffset>220345</wp:posOffset>
              </wp:positionV>
              <wp:extent cx="5453380" cy="90233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8FA" w:rsidRPr="000F0D86" w:rsidRDefault="00D358FA" w:rsidP="00D358FA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46C5C51" wp14:editId="4C1E4C91">
                                <wp:extent cx="815986" cy="679450"/>
                                <wp:effectExtent l="0" t="0" r="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16C38E8" wp14:editId="6FCFFB23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8E26C45" wp14:editId="416064F7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D358FA" w:rsidRDefault="00D358FA" w:rsidP="00D358F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80E8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17.35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" stroked="f">
              <v:textbox>
                <w:txbxContent>
                  <w:p w:rsidR="00D358FA" w:rsidRPr="000F0D86" w:rsidRDefault="00D358FA" w:rsidP="00D358FA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46C5C51" wp14:editId="4C1E4C91">
                          <wp:extent cx="815986" cy="679450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16C38E8" wp14:editId="6FCFFB23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8E26C45" wp14:editId="416064F7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D358FA" w:rsidRDefault="00D358FA" w:rsidP="00D358FA"/>
                </w:txbxContent>
              </v:textbox>
              <w10:wrap type="square" anchorx="margin"/>
            </v:shape>
          </w:pict>
        </mc:Fallback>
      </mc:AlternateContent>
    </w:r>
  </w:p>
  <w:p w:rsidR="00290725" w:rsidRDefault="002907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290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725" w:rsidRDefault="00290725" w:rsidP="00290725">
      <w:pPr>
        <w:spacing w:after="0" w:line="240" w:lineRule="auto"/>
      </w:pPr>
      <w:r>
        <w:separator/>
      </w:r>
    </w:p>
  </w:footnote>
  <w:footnote w:type="continuationSeparator" w:id="0">
    <w:p w:rsidR="00290725" w:rsidRDefault="00290725" w:rsidP="0029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2907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290725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DD2579" wp14:editId="18F358DE">
              <wp:simplePos x="0" y="0"/>
              <wp:positionH relativeFrom="margin">
                <wp:posOffset>982980</wp:posOffset>
              </wp:positionH>
              <wp:positionV relativeFrom="paragraph">
                <wp:posOffset>-31115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0725" w:rsidRPr="00110340" w:rsidRDefault="00290725" w:rsidP="00290725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290725" w:rsidRPr="00110340" w:rsidRDefault="00290725" w:rsidP="00290725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3: Food</w:t>
                          </w:r>
                        </w:p>
                        <w:p w:rsidR="00290725" w:rsidRDefault="00290725" w:rsidP="0029072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DD2579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7.4pt;margin-top:-2.4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" stroked="f">
              <v:textbox>
                <w:txbxContent>
                  <w:p w:rsidR="00290725" w:rsidRPr="00110340" w:rsidRDefault="00290725" w:rsidP="00290725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290725" w:rsidRPr="00110340" w:rsidRDefault="00290725" w:rsidP="00290725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3: Food</w:t>
                    </w:r>
                  </w:p>
                  <w:bookmarkEnd w:id="1"/>
                  <w:p w:rsidR="00290725" w:rsidRDefault="00290725" w:rsidP="00290725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DCEBB8E" wp14:editId="3EFDFE98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725" w:rsidRDefault="002907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8E"/>
    <w:rsid w:val="00203B93"/>
    <w:rsid w:val="00280630"/>
    <w:rsid w:val="00290725"/>
    <w:rsid w:val="002E624C"/>
    <w:rsid w:val="003F68A6"/>
    <w:rsid w:val="003F69E8"/>
    <w:rsid w:val="00417F16"/>
    <w:rsid w:val="00467260"/>
    <w:rsid w:val="004B6FB8"/>
    <w:rsid w:val="004D3A0F"/>
    <w:rsid w:val="005668E6"/>
    <w:rsid w:val="00641318"/>
    <w:rsid w:val="006F011E"/>
    <w:rsid w:val="007A4FF3"/>
    <w:rsid w:val="00856480"/>
    <w:rsid w:val="00890A46"/>
    <w:rsid w:val="008E0CDE"/>
    <w:rsid w:val="008F1B04"/>
    <w:rsid w:val="00935836"/>
    <w:rsid w:val="00AB6C98"/>
    <w:rsid w:val="00B2648E"/>
    <w:rsid w:val="00BD15C6"/>
    <w:rsid w:val="00C27490"/>
    <w:rsid w:val="00C57E49"/>
    <w:rsid w:val="00C83D2D"/>
    <w:rsid w:val="00D358FA"/>
    <w:rsid w:val="00E15A22"/>
    <w:rsid w:val="00E2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CB5C1"/>
  <w15:docId w15:val="{B85A6092-3099-462A-B0FD-D3E22487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8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6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725"/>
  </w:style>
  <w:style w:type="paragraph" w:styleId="Footer">
    <w:name w:val="footer"/>
    <w:basedOn w:val="Normal"/>
    <w:link w:val="FooterChar"/>
    <w:uiPriority w:val="99"/>
    <w:unhideWhenUsed/>
    <w:rsid w:val="00290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8.png"/><Relationship Id="rId2" Type="http://schemas.openxmlformats.org/officeDocument/2006/relationships/image" Target="media/image27.png"/><Relationship Id="rId1" Type="http://schemas.openxmlformats.org/officeDocument/2006/relationships/image" Target="media/image2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97F497-FBA9-4EEC-BF03-4CBAAD3EF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cp:lastPrinted>2020-02-04T20:11:00Z</cp:lastPrinted>
  <dcterms:created xsi:type="dcterms:W3CDTF">2024-10-17T07:24:00Z</dcterms:created>
  <dcterms:modified xsi:type="dcterms:W3CDTF">2025-05-12T09:39:00Z</dcterms:modified>
</cp:coreProperties>
</file>