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CEA" w:rsidRPr="001F5844" w:rsidRDefault="000526EE" w:rsidP="001F5844">
      <w:pPr>
        <w:spacing w:line="240" w:lineRule="auto"/>
        <w:jc w:val="center"/>
        <w:rPr>
          <w:sz w:val="32"/>
          <w:szCs w:val="32"/>
        </w:rPr>
      </w:pPr>
      <w:r w:rsidRPr="001F5844">
        <w:rPr>
          <w:sz w:val="32"/>
          <w:szCs w:val="32"/>
        </w:rPr>
        <w:t>Session 11 Household Tips</w:t>
      </w:r>
    </w:p>
    <w:p w:rsidR="000526EE" w:rsidRPr="001F5844" w:rsidRDefault="000526EE" w:rsidP="001F5844">
      <w:pPr>
        <w:spacing w:line="240" w:lineRule="auto"/>
        <w:rPr>
          <w:sz w:val="28"/>
          <w:szCs w:val="28"/>
        </w:rPr>
      </w:pP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133725" cy="2124262"/>
            <wp:effectExtent l="19050" t="0" r="9525" b="0"/>
            <wp:docPr id="1" name="Picture 0" descr="burn-wound-treat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n-wound-treatm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163" cy="212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Treatment for Burns</w:t>
      </w:r>
    </w:p>
    <w:p w:rsidR="001F5844" w:rsidRPr="001F5844" w:rsidRDefault="001F5844" w:rsidP="001F5844">
      <w:pPr>
        <w:spacing w:line="240" w:lineRule="auto"/>
        <w:jc w:val="center"/>
        <w:rPr>
          <w:sz w:val="28"/>
          <w:szCs w:val="28"/>
        </w:rPr>
      </w:pP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038475" cy="1892176"/>
            <wp:effectExtent l="19050" t="0" r="9525" b="0"/>
            <wp:docPr id="2" name="Picture 1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054" cy="189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Wasp Sting</w:t>
      </w:r>
    </w:p>
    <w:p w:rsidR="001F5844" w:rsidRPr="001F5844" w:rsidRDefault="001F5844" w:rsidP="001F5844">
      <w:pPr>
        <w:spacing w:line="240" w:lineRule="auto"/>
        <w:jc w:val="center"/>
        <w:rPr>
          <w:sz w:val="28"/>
          <w:szCs w:val="28"/>
        </w:rPr>
      </w:pP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lastRenderedPageBreak/>
        <w:drawing>
          <wp:inline distT="0" distB="0" distL="0" distR="0">
            <wp:extent cx="3800475" cy="2019300"/>
            <wp:effectExtent l="19050" t="0" r="9525" b="0"/>
            <wp:docPr id="3" name="Picture 2" descr="Sneezing-into-Tiss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eezing-into-Tissu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148" cy="202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Common Cold</w:t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921698" cy="1924050"/>
            <wp:effectExtent l="19050" t="0" r="2602" b="0"/>
            <wp:docPr id="4" name="Picture 3" descr="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698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Baking bread</w:t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lastRenderedPageBreak/>
        <w:drawing>
          <wp:inline distT="0" distB="0" distL="0" distR="0">
            <wp:extent cx="3790459" cy="2466975"/>
            <wp:effectExtent l="19050" t="0" r="491" b="0"/>
            <wp:docPr id="5" name="Picture 4" descr="81WUOGwS97L._SX425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WUOGwS97L._SX425_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459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Control household/ farm pests?</w:t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4084481" cy="2486025"/>
            <wp:effectExtent l="19050" t="0" r="0" b="0"/>
            <wp:docPr id="6" name="Picture 5" descr="05-10-Turf-r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-10-Turf-row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500" cy="248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Heat the home</w:t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657600" cy="2343912"/>
            <wp:effectExtent l="19050" t="0" r="0" b="0"/>
            <wp:docPr id="7" name="Picture 6" descr="1200px-Hallig_Hooge,_Germany,_view_from_the_Backenswar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px-Hallig_Hooge,_Germany,_view_from_the_Backenswarft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34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 xml:space="preserve">Laundry </w:t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581400" cy="2343150"/>
            <wp:effectExtent l="19050" t="0" r="0" b="0"/>
            <wp:docPr id="8" name="Picture 7" descr="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2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6EE" w:rsidRPr="001F5844" w:rsidRDefault="000526EE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Teething Child</w:t>
      </w:r>
    </w:p>
    <w:p w:rsidR="001F5844" w:rsidRPr="001F5844" w:rsidRDefault="001F5844" w:rsidP="001F5844">
      <w:pPr>
        <w:spacing w:line="240" w:lineRule="auto"/>
        <w:jc w:val="center"/>
        <w:rPr>
          <w:sz w:val="28"/>
          <w:szCs w:val="28"/>
        </w:rPr>
      </w:pPr>
    </w:p>
    <w:p w:rsidR="001F5844" w:rsidRPr="001F5844" w:rsidRDefault="001F5844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noProof/>
          <w:sz w:val="28"/>
          <w:szCs w:val="28"/>
          <w:lang w:eastAsia="en-IE"/>
        </w:rPr>
        <w:drawing>
          <wp:inline distT="0" distB="0" distL="0" distR="0">
            <wp:extent cx="3324225" cy="2110058"/>
            <wp:effectExtent l="19050" t="0" r="9525" b="0"/>
            <wp:docPr id="9" name="Picture 8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1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0DA4">
        <w:rPr>
          <w:sz w:val="28"/>
          <w:szCs w:val="28"/>
        </w:rPr>
        <w:t xml:space="preserve"> </w:t>
      </w:r>
    </w:p>
    <w:p w:rsidR="001F5844" w:rsidRDefault="001F5844" w:rsidP="001F5844">
      <w:pPr>
        <w:spacing w:line="240" w:lineRule="auto"/>
        <w:jc w:val="center"/>
        <w:rPr>
          <w:sz w:val="28"/>
          <w:szCs w:val="28"/>
        </w:rPr>
      </w:pPr>
      <w:r w:rsidRPr="001F5844">
        <w:rPr>
          <w:sz w:val="28"/>
          <w:szCs w:val="28"/>
        </w:rPr>
        <w:t>Keeping food fresh</w:t>
      </w:r>
    </w:p>
    <w:p w:rsidR="008F5947" w:rsidRPr="001F5844" w:rsidRDefault="008F5947" w:rsidP="001F5844">
      <w:pPr>
        <w:spacing w:line="240" w:lineRule="auto"/>
        <w:jc w:val="center"/>
        <w:rPr>
          <w:sz w:val="28"/>
          <w:szCs w:val="28"/>
        </w:rPr>
      </w:pPr>
    </w:p>
    <w:sectPr w:rsidR="008F5947" w:rsidRPr="001F5844" w:rsidSect="00431CE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BE6" w:rsidRDefault="00112BE6" w:rsidP="00112BE6">
      <w:pPr>
        <w:spacing w:after="0" w:line="240" w:lineRule="auto"/>
      </w:pPr>
      <w:r>
        <w:separator/>
      </w:r>
    </w:p>
  </w:endnote>
  <w:endnote w:type="continuationSeparator" w:id="0">
    <w:p w:rsidR="00112BE6" w:rsidRDefault="00112BE6" w:rsidP="0011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017" w:rsidRDefault="00E15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BE6" w:rsidRDefault="00112BE6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473EECA" wp14:editId="6E9C7EE4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5453380" cy="902335"/>
              <wp:effectExtent l="0" t="0" r="0" b="0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2BE6" w:rsidRPr="000F0D86" w:rsidRDefault="00112BE6" w:rsidP="00112BE6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09C14A7" wp14:editId="5ED13CC8">
                                <wp:extent cx="815986" cy="679450"/>
                                <wp:effectExtent l="0" t="0" r="0" b="0"/>
                                <wp:docPr id="15" name="Pictur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</w:t>
                          </w:r>
                          <w:bookmarkStart w:id="0" w:name="_GoBack"/>
                          <w:bookmarkEnd w:id="0"/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C15B700" wp14:editId="081A3586">
                                <wp:extent cx="1157605" cy="540473"/>
                                <wp:effectExtent l="0" t="0" r="0" b="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08403D5" wp14:editId="1393FE63">
                                <wp:extent cx="1530350" cy="436255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12BE6" w:rsidRDefault="00112BE6" w:rsidP="00112B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3EECA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0;margin-top:16.8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yzFhQIAABg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" stroked="f">
              <v:textbox>
                <w:txbxContent>
                  <w:p w:rsidR="00112BE6" w:rsidRPr="000F0D86" w:rsidRDefault="00112BE6" w:rsidP="00112BE6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09C14A7" wp14:editId="5ED13CC8">
                          <wp:extent cx="815986" cy="679450"/>
                          <wp:effectExtent l="0" t="0" r="0" b="0"/>
                          <wp:docPr id="15" name="Pictur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</w:t>
                    </w:r>
                    <w:bookmarkStart w:id="1" w:name="_GoBack"/>
                    <w:bookmarkEnd w:id="1"/>
                    <w:r>
                      <w:t xml:space="preserve">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C15B700" wp14:editId="081A3586">
                          <wp:extent cx="1157605" cy="540473"/>
                          <wp:effectExtent l="0" t="0" r="0" b="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08403D5" wp14:editId="1393FE63">
                          <wp:extent cx="1530350" cy="436255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12BE6" w:rsidRDefault="00112BE6" w:rsidP="00112BE6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1188720</wp:posOffset>
              </wp:positionH>
              <wp:positionV relativeFrom="paragraph">
                <wp:posOffset>9778365</wp:posOffset>
              </wp:positionV>
              <wp:extent cx="5453380" cy="902335"/>
              <wp:effectExtent l="0" t="0" r="0" b="0"/>
              <wp:wrapSquare wrapText="bothSides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2BE6" w:rsidRPr="000F0D86" w:rsidRDefault="00112BE6" w:rsidP="00112BE6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6122CE9" wp14:editId="0251896A">
                                <wp:extent cx="815986" cy="679450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D1165C7" wp14:editId="6F7A3498">
                                <wp:extent cx="1157605" cy="540473"/>
                                <wp:effectExtent l="0" t="0" r="0" b="0"/>
                                <wp:docPr id="11" name="Pictur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E40AFFC" wp14:editId="52AC1C28">
                                <wp:extent cx="1530350" cy="436255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12BE6" w:rsidRDefault="00112BE6" w:rsidP="00112B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" o:spid="_x0000_s1028" type="#_x0000_t202" style="position:absolute;margin-left:93.6pt;margin-top:769.95pt;width:429.4pt;height:7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GHhQIAABg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" stroked="f">
              <v:textbox>
                <w:txbxContent>
                  <w:p w:rsidR="00112BE6" w:rsidRPr="000F0D86" w:rsidRDefault="00112BE6" w:rsidP="00112BE6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6122CE9" wp14:editId="0251896A">
                          <wp:extent cx="815986" cy="679450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D1165C7" wp14:editId="6F7A3498">
                          <wp:extent cx="1157605" cy="540473"/>
                          <wp:effectExtent l="0" t="0" r="0" b="0"/>
                          <wp:docPr id="11" name="Pictur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E40AFFC" wp14:editId="52AC1C28">
                          <wp:extent cx="1530350" cy="436255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12BE6" w:rsidRDefault="00112BE6" w:rsidP="00112BE6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017" w:rsidRDefault="00E15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BE6" w:rsidRDefault="00112BE6" w:rsidP="00112BE6">
      <w:pPr>
        <w:spacing w:after="0" w:line="240" w:lineRule="auto"/>
      </w:pPr>
      <w:r>
        <w:separator/>
      </w:r>
    </w:p>
  </w:footnote>
  <w:footnote w:type="continuationSeparator" w:id="0">
    <w:p w:rsidR="00112BE6" w:rsidRDefault="00112BE6" w:rsidP="0011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017" w:rsidRDefault="00E150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BE6" w:rsidRDefault="00112BE6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1096010</wp:posOffset>
              </wp:positionH>
              <wp:positionV relativeFrom="paragraph">
                <wp:posOffset>6350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2BE6" w:rsidRPr="00110340" w:rsidRDefault="00112BE6" w:rsidP="00112BE6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112BE6" w:rsidRPr="00110340" w:rsidRDefault="00112BE6" w:rsidP="00112BE6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11: Household Tips</w:t>
                          </w:r>
                        </w:p>
                        <w:p w:rsidR="00112BE6" w:rsidRDefault="00112BE6" w:rsidP="00112BE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6.3pt;margin-top:.5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" stroked="f">
              <v:textbox>
                <w:txbxContent>
                  <w:p w:rsidR="00112BE6" w:rsidRPr="00110340" w:rsidRDefault="00112BE6" w:rsidP="00112BE6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112BE6" w:rsidRPr="00110340" w:rsidRDefault="00112BE6" w:rsidP="00112BE6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11: Household Tips</w:t>
                    </w:r>
                  </w:p>
                  <w:p w:rsidR="00112BE6" w:rsidRDefault="00112BE6" w:rsidP="00112BE6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083FD28F" wp14:editId="137D7B17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12BE6" w:rsidRDefault="00112B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017" w:rsidRDefault="00E150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EE"/>
    <w:rsid w:val="000526EE"/>
    <w:rsid w:val="00112BE6"/>
    <w:rsid w:val="001F5844"/>
    <w:rsid w:val="002D0DA4"/>
    <w:rsid w:val="00431CEA"/>
    <w:rsid w:val="008F5947"/>
    <w:rsid w:val="00B664AA"/>
    <w:rsid w:val="00E1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7FDBD1B-EE90-4FAF-ACA0-B51EB457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6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2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BE6"/>
  </w:style>
  <w:style w:type="paragraph" w:styleId="Footer">
    <w:name w:val="footer"/>
    <w:basedOn w:val="Normal"/>
    <w:link w:val="FooterChar"/>
    <w:uiPriority w:val="99"/>
    <w:unhideWhenUsed/>
    <w:rsid w:val="00112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jpeg"/><Relationship Id="rId6" Type="http://schemas.openxmlformats.org/officeDocument/2006/relationships/image" Target="media/image130.png"/><Relationship Id="rId5" Type="http://schemas.openxmlformats.org/officeDocument/2006/relationships/image" Target="media/image120.png"/><Relationship Id="rId4" Type="http://schemas.openxmlformats.org/officeDocument/2006/relationships/image" Target="media/image1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cp:lastPrinted>2019-12-04T11:00:00Z</cp:lastPrinted>
  <dcterms:created xsi:type="dcterms:W3CDTF">2024-10-16T07:54:00Z</dcterms:created>
  <dcterms:modified xsi:type="dcterms:W3CDTF">2025-05-12T09:45:00Z</dcterms:modified>
</cp:coreProperties>
</file>