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CD5" w:rsidRDefault="005746A3" w:rsidP="00031CD5">
      <w:pPr>
        <w:jc w:val="both"/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</w:pPr>
      <w:r>
        <w:tab/>
      </w:r>
      <w:r>
        <w:tab/>
      </w:r>
      <w:r w:rsidR="006C2C93">
        <w:tab/>
      </w:r>
      <w:r w:rsidR="006C2C93">
        <w:tab/>
      </w:r>
      <w:r w:rsidR="006C2C93">
        <w:tab/>
      </w:r>
      <w:r w:rsidR="006C2C93">
        <w:tab/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31CD5" w:rsidTr="00031CD5">
        <w:trPr>
          <w:trHeight w:val="10497"/>
        </w:trPr>
        <w:tc>
          <w:tcPr>
            <w:tcW w:w="10194" w:type="dxa"/>
          </w:tcPr>
          <w:p w:rsidR="00031CD5" w:rsidRDefault="00031CD5" w:rsidP="00031CD5">
            <w:pPr>
              <w:jc w:val="center"/>
            </w:pPr>
            <w:r w:rsidRPr="00031CD5"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232830" cy="2361063"/>
                  <wp:effectExtent l="19050" t="0" r="0" b="0"/>
                  <wp:docPr id="3" name="Picture 7" descr=" 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 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861" t="3898" r="16762" b="-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830" cy="2361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90535" cy="2292823"/>
                  <wp:effectExtent l="19050" t="0" r="265" b="0"/>
                  <wp:docPr id="5" name="Picture 1" descr=" 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7582" t="5164" r="6792" b="15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535" cy="2292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52606" cy="2797792"/>
                  <wp:effectExtent l="19050" t="0" r="94" b="0"/>
                  <wp:docPr id="8" name="Picture 10" descr=" 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 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9011" r="19951" b="97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009" cy="2798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737798" cy="2708244"/>
                  <wp:effectExtent l="19050" t="0" r="5402" b="0"/>
                  <wp:docPr id="9" name="Picture 4" descr=" ">
                    <a:hlinkClick xmlns:a="http://schemas.openxmlformats.org/drawingml/2006/main" r:id="rId1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 ">
                            <a:hlinkClick r:id="rId1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4125" t="5297" r="25688" b="2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488" cy="2710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301069" cy="2406623"/>
                  <wp:effectExtent l="19050" t="0" r="3981" b="0"/>
                  <wp:docPr id="27" name="Picture 61" descr=" ">
                    <a:hlinkClick xmlns:a="http://schemas.openxmlformats.org/drawingml/2006/main" r:id="rId1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 ">
                            <a:hlinkClick r:id="rId1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2131" t="4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9455" cy="2415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3392890" cy="2620370"/>
                  <wp:effectExtent l="19050" t="0" r="0" b="0"/>
                  <wp:docPr id="12" name="Picture 13" descr=" 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 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4912" cy="2629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310E" w:rsidRDefault="0049310E" w:rsidP="00031CD5">
      <w:pPr>
        <w:jc w:val="both"/>
      </w:pPr>
    </w:p>
    <w:p w:rsidR="005746A3" w:rsidRDefault="005746A3"/>
    <w:tbl>
      <w:tblPr>
        <w:tblStyle w:val="TableGrid"/>
        <w:tblpPr w:leftFromText="180" w:rightFromText="180" w:vertAnchor="text" w:horzAnchor="page" w:tblpX="1414" w:tblpY="-37"/>
        <w:tblW w:w="10004" w:type="dxa"/>
        <w:tblLook w:val="04A0" w:firstRow="1" w:lastRow="0" w:firstColumn="1" w:lastColumn="0" w:noHBand="0" w:noVBand="1"/>
      </w:tblPr>
      <w:tblGrid>
        <w:gridCol w:w="10004"/>
      </w:tblGrid>
      <w:tr w:rsidR="00072447" w:rsidTr="00072447">
        <w:trPr>
          <w:trHeight w:val="13683"/>
        </w:trPr>
        <w:tc>
          <w:tcPr>
            <w:tcW w:w="10004" w:type="dxa"/>
          </w:tcPr>
          <w:p w:rsidR="00072447" w:rsidRDefault="00072447" w:rsidP="00072447"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lastRenderedPageBreak/>
              <w:drawing>
                <wp:inline distT="0" distB="0" distL="0" distR="0">
                  <wp:extent cx="3041057" cy="2248273"/>
                  <wp:effectExtent l="19050" t="0" r="6943" b="0"/>
                  <wp:docPr id="105" name="Picture 37" descr=" ">
                    <a:hlinkClick xmlns:a="http://schemas.openxmlformats.org/drawingml/2006/main" r:id="rId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 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290" cy="225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1828800" cy="2336489"/>
                  <wp:effectExtent l="19050" t="0" r="0" b="0"/>
                  <wp:docPr id="107" name="Picture 46" descr=" 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 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21019" r="21033" b="-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336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898255" cy="2142699"/>
                  <wp:effectExtent l="19050" t="0" r="0" b="0"/>
                  <wp:docPr id="108" name="Picture 52" descr=" ">
                    <a:hlinkClick xmlns:a="http://schemas.openxmlformats.org/drawingml/2006/main" r:id="rId2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 ">
                            <a:hlinkClick r:id="rId2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48" cy="214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t xml:space="preserve"> </w:t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2892592" cy="2836344"/>
                  <wp:effectExtent l="19050" t="0" r="3008" b="0"/>
                  <wp:docPr id="110" name="Picture 49" descr=" ">
                    <a:hlinkClick xmlns:a="http://schemas.openxmlformats.org/drawingml/2006/main" r:id="rId2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 ">
                            <a:hlinkClick r:id="rId2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669" cy="2852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48"/>
                <w:szCs w:val="48"/>
                <w:lang w:eastAsia="en-IE"/>
              </w:rPr>
              <w:drawing>
                <wp:inline distT="0" distB="0" distL="0" distR="0">
                  <wp:extent cx="3373855" cy="2404268"/>
                  <wp:effectExtent l="19050" t="0" r="0" b="0"/>
                  <wp:docPr id="1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892" cy="2404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48"/>
                <w:szCs w:val="48"/>
                <w:lang w:eastAsia="en-IE"/>
              </w:rPr>
              <w:drawing>
                <wp:inline distT="0" distB="0" distL="0" distR="0">
                  <wp:extent cx="2767330" cy="3296920"/>
                  <wp:effectExtent l="19050" t="0" r="0" b="0"/>
                  <wp:docPr id="11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330" cy="3296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leftFromText="180" w:rightFromText="180" w:vertAnchor="text" w:horzAnchor="margin" w:tblpY="-127"/>
        <w:tblW w:w="9282" w:type="dxa"/>
        <w:tblLook w:val="04A0" w:firstRow="1" w:lastRow="0" w:firstColumn="1" w:lastColumn="0" w:noHBand="0" w:noVBand="1"/>
      </w:tblPr>
      <w:tblGrid>
        <w:gridCol w:w="9282"/>
      </w:tblGrid>
      <w:tr w:rsidR="00072447" w:rsidTr="00072447">
        <w:trPr>
          <w:trHeight w:val="14441"/>
        </w:trPr>
        <w:tc>
          <w:tcPr>
            <w:tcW w:w="9282" w:type="dxa"/>
          </w:tcPr>
          <w:p w:rsidR="00072447" w:rsidRDefault="00072447" w:rsidP="00072447">
            <w:pPr>
              <w:jc w:val="center"/>
            </w:pP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1809750" cy="2201551"/>
                  <wp:effectExtent l="19050" t="0" r="0" b="0"/>
                  <wp:docPr id="123" name="Picture 70" descr=" ">
                    <a:hlinkClick xmlns:a="http://schemas.openxmlformats.org/drawingml/2006/main" r:id="rId2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 ">
                            <a:hlinkClick r:id="rId2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19707" r="19809" b="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166" cy="2210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2722245" cy="2566207"/>
                  <wp:effectExtent l="19050" t="0" r="1905" b="0"/>
                  <wp:docPr id="124" name="Picture 28" descr=" ">
                    <a:hlinkClick xmlns:a="http://schemas.openxmlformats.org/drawingml/2006/main" r:id="rId3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 ">
                            <a:hlinkClick r:id="rId3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23960" r="23038" b="3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95" cy="2578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651961" cy="2331138"/>
                  <wp:effectExtent l="19050" t="0" r="0" b="0"/>
                  <wp:docPr id="125" name="Picture 67" descr=" ">
                    <a:hlinkClick xmlns:a="http://schemas.openxmlformats.org/drawingml/2006/main" r:id="rId3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 ">
                            <a:hlinkClick r:id="rId3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20361" r="21170" b="-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999" cy="2331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494868" cy="2574757"/>
                  <wp:effectExtent l="19050" t="0" r="682" b="0"/>
                  <wp:docPr id="126" name="Picture 97" descr=" ">
                    <a:hlinkClick xmlns:a="http://schemas.openxmlformats.org/drawingml/2006/main" r:id="rId3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 ">
                            <a:hlinkClick r:id="rId3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5357" t="5042" r="4981" b="109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008" cy="2579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2866624" cy="2430379"/>
                  <wp:effectExtent l="19050" t="0" r="0" b="0"/>
                  <wp:docPr id="128" name="Picture 109" descr=" ">
                    <a:hlinkClick xmlns:a="http://schemas.openxmlformats.org/drawingml/2006/main" r:id="rId3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 ">
                            <a:hlinkClick r:id="rId3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4735" t="13445" r="9340" b="5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275" cy="2436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1978192" cy="2671010"/>
                  <wp:effectExtent l="19050" t="0" r="3008" b="0"/>
                  <wp:docPr id="127" name="Picture 106" descr=" ">
                    <a:hlinkClick xmlns:a="http://schemas.openxmlformats.org/drawingml/2006/main" r:id="rId3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 ">
                            <a:hlinkClick r:id="rId3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744" cy="2693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0F9A" w:rsidRDefault="005746A3">
      <w:r>
        <w:tab/>
      </w:r>
      <w:r>
        <w:tab/>
      </w:r>
      <w:r w:rsidR="006C2C93">
        <w:tab/>
      </w:r>
      <w:r w:rsidR="006C2C93">
        <w:tab/>
      </w:r>
      <w:r w:rsidR="00420F9A"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5A6066D9" wp14:editId="3F568C5E">
            <wp:extent cx="3064397" cy="2265528"/>
            <wp:effectExtent l="19050" t="0" r="2653" b="0"/>
            <wp:docPr id="34" name="Picture 34" descr=" ">
              <a:hlinkClick xmlns:a="http://schemas.openxmlformats.org/drawingml/2006/main" r:id="rId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>
                      <a:hlinkClick r:id="rId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685" cy="2270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5B9" w:rsidRDefault="00420F9A"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2CA040BB" wp14:editId="1AE01835">
            <wp:extent cx="3556663" cy="2317226"/>
            <wp:effectExtent l="19050" t="0" r="5687" b="0"/>
            <wp:docPr id="43" name="Picture 43" descr=" 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8478" t="6740" r="6226" b="18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197" cy="2322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2C93">
        <w:tab/>
      </w:r>
    </w:p>
    <w:p w:rsidR="00031CD5" w:rsidRDefault="00420F9A"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2076E5FD" wp14:editId="0C61F128">
            <wp:extent cx="2191670" cy="2661313"/>
            <wp:effectExtent l="19050" t="0" r="0" b="0"/>
            <wp:docPr id="55" name="Picture 55" descr=" 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 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19056" r="19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60" cy="267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0E7B"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178CC672" wp14:editId="0EA5B099">
            <wp:extent cx="1823398" cy="2494072"/>
            <wp:effectExtent l="19050" t="0" r="5402" b="0"/>
            <wp:docPr id="58" name="Picture 58" descr=" 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 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l="20924" r="24906" b="-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134" cy="251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41E3">
        <w:br w:type="page"/>
      </w:r>
    </w:p>
    <w:p w:rsidR="000D41E3" w:rsidRDefault="000D41E3"/>
    <w:p w:rsidR="006C2C93" w:rsidRDefault="006C2C93"/>
    <w:tbl>
      <w:tblPr>
        <w:tblStyle w:val="TableGrid"/>
        <w:tblpPr w:leftFromText="180" w:rightFromText="180" w:vertAnchor="text" w:horzAnchor="margin" w:tblpY="-145"/>
        <w:tblW w:w="9434" w:type="dxa"/>
        <w:tblLook w:val="04A0" w:firstRow="1" w:lastRow="0" w:firstColumn="1" w:lastColumn="0" w:noHBand="0" w:noVBand="1"/>
      </w:tblPr>
      <w:tblGrid>
        <w:gridCol w:w="9434"/>
      </w:tblGrid>
      <w:tr w:rsidR="00031CD5" w:rsidTr="00072447">
        <w:trPr>
          <w:trHeight w:val="10012"/>
        </w:trPr>
        <w:tc>
          <w:tcPr>
            <w:tcW w:w="9434" w:type="dxa"/>
          </w:tcPr>
          <w:p w:rsidR="00031CD5" w:rsidRDefault="00031CD5" w:rsidP="00031CD5"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74024" cy="2123135"/>
                  <wp:effectExtent l="19050" t="0" r="0" b="0"/>
                  <wp:docPr id="86" name="Picture 76" descr=" ">
                    <a:hlinkClick xmlns:a="http://schemas.openxmlformats.org/drawingml/2006/main" r:id="rId4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 ">
                            <a:hlinkClick r:id="rId4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l="4916" r="5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4024" cy="212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301069" cy="1981949"/>
                  <wp:effectExtent l="19050" t="0" r="3981" b="0"/>
                  <wp:docPr id="87" name="Picture 85" descr=" ">
                    <a:hlinkClick xmlns:a="http://schemas.openxmlformats.org/drawingml/2006/main" r:id="rId5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 ">
                            <a:hlinkClick r:id="rId5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6580" t="10924" r="27268" b="117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069" cy="1981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95579" cy="2424254"/>
                  <wp:effectExtent l="19050" t="0" r="0" b="0"/>
                  <wp:docPr id="88" name="Picture 100" descr=" ">
                    <a:hlinkClick xmlns:a="http://schemas.openxmlformats.org/drawingml/2006/main" r:id="rId5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 ">
                            <a:hlinkClick r:id="rId5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507" cy="2435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603835" cy="2574758"/>
                  <wp:effectExtent l="19050" t="0" r="6015" b="0"/>
                  <wp:docPr id="89" name="Picture 1" descr=" ">
                    <a:hlinkClick xmlns:a="http://schemas.openxmlformats.org/drawingml/2006/main" r:id="rId5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>
                            <a:hlinkClick r:id="rId5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12167" r="21034" b="14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457" cy="2580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622884" cy="3144516"/>
                  <wp:effectExtent l="19050" t="0" r="6016" b="0"/>
                  <wp:docPr id="90" name="Picture 91" descr=" ">
                    <a:hlinkClick xmlns:a="http://schemas.openxmlformats.org/drawingml/2006/main" r:id="rId5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 ">
                            <a:hlinkClick r:id="rId5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l="12223" r="14944" b="-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274" cy="3170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79772" cy="2935705"/>
                  <wp:effectExtent l="19050" t="0" r="0" b="0"/>
                  <wp:docPr id="92" name="Picture 94" descr=" ">
                    <a:hlinkClick xmlns:a="http://schemas.openxmlformats.org/drawingml/2006/main" r:id="rId5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 ">
                            <a:hlinkClick r:id="rId5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l="9090" t="4202" r="13394" b="10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338" cy="2936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64A" w:rsidRDefault="0089064A" w:rsidP="00031CD5">
      <w:pPr>
        <w:rPr>
          <w:sz w:val="48"/>
          <w:szCs w:val="48"/>
        </w:rPr>
      </w:pPr>
    </w:p>
    <w:p w:rsidR="00420F9A" w:rsidRPr="0089064A" w:rsidRDefault="006C0E7B" w:rsidP="00031CD5">
      <w:pPr>
        <w:rPr>
          <w:sz w:val="48"/>
          <w:szCs w:val="48"/>
        </w:rPr>
      </w:pP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741A3675" wp14:editId="2CA81300">
            <wp:extent cx="2655911" cy="2529802"/>
            <wp:effectExtent l="19050" t="0" r="0" b="0"/>
            <wp:docPr id="19" name="Picture 19" descr=" ">
              <a:hlinkClick xmlns:a="http://schemas.openxmlformats.org/drawingml/2006/main" r:id="rId6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>
                      <a:hlinkClick r:id="rId6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30036" t="9244" r="6226" b="9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020" cy="2543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137BFFD0" wp14:editId="1711796D">
            <wp:extent cx="2703692" cy="2483893"/>
            <wp:effectExtent l="19050" t="0" r="1408" b="0"/>
            <wp:docPr id="22" name="Picture 22" descr=" ">
              <a:hlinkClick xmlns:a="http://schemas.openxmlformats.org/drawingml/2006/main" r:id="rId6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>
                      <a:hlinkClick r:id="rId6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19112" t="5057" r="20766" b="19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288" cy="2490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22128E7B" wp14:editId="3CF0BF6E">
            <wp:extent cx="1897909" cy="2169994"/>
            <wp:effectExtent l="19050" t="0" r="7091" b="0"/>
            <wp:docPr id="25" name="Picture 25" descr=" ">
              <a:hlinkClick xmlns:a="http://schemas.openxmlformats.org/drawingml/2006/main" r:id="rId6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>
                      <a:hlinkClick r:id="rId6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l="22826" r="26032" b="20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909" cy="2169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0C764039" wp14:editId="2F8A81B5">
            <wp:extent cx="1823398" cy="1893528"/>
            <wp:effectExtent l="19050" t="0" r="5402" b="0"/>
            <wp:docPr id="73" name="Picture 73" descr=" ">
              <a:hlinkClick xmlns:a="http://schemas.openxmlformats.org/drawingml/2006/main" r:id="rId6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 ">
                      <a:hlinkClick r:id="rId6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l="17188" t="4202" r="18057" b="5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226" cy="1894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bdr w:val="single" w:sz="6" w:space="0" w:color="FFFFFF" w:frame="1"/>
          <w:lang w:eastAsia="en-IE"/>
        </w:rPr>
        <w:drawing>
          <wp:inline distT="0" distB="0" distL="0" distR="0" wp14:anchorId="4636240C" wp14:editId="2611C66A">
            <wp:extent cx="2972095" cy="2197289"/>
            <wp:effectExtent l="19050" t="0" r="0" b="0"/>
            <wp:docPr id="64" name="Picture 64" descr=" ">
              <a:hlinkClick xmlns:a="http://schemas.openxmlformats.org/drawingml/2006/main" r:id="rId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 ">
                      <a:hlinkClick r:id="rId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164" cy="220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639DC7A5" wp14:editId="3700F88E">
            <wp:extent cx="2107461" cy="1558059"/>
            <wp:effectExtent l="19050" t="0" r="7089" b="0"/>
            <wp:docPr id="103" name="Picture 103" descr=" ">
              <a:hlinkClick xmlns:a="http://schemas.openxmlformats.org/drawingml/2006/main" r:id="rId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 ">
                      <a:hlinkClick r:id="rId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473" cy="1561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bdr w:val="single" w:sz="6" w:space="0" w:color="FFFFFF" w:frame="1"/>
          <w:lang w:eastAsia="en-IE"/>
        </w:rPr>
        <w:drawing>
          <wp:inline distT="0" distB="0" distL="0" distR="0" wp14:anchorId="04A19B43" wp14:editId="46CE0EEA">
            <wp:extent cx="2107461" cy="1862079"/>
            <wp:effectExtent l="19050" t="0" r="7089" b="0"/>
            <wp:docPr id="6" name="Picture 10" descr=" ">
              <a:hlinkClick xmlns:a="http://schemas.openxmlformats.org/drawingml/2006/main" r:id="rId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>
                      <a:hlinkClick r:id="rId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14683" t="4321" r="9251" b="4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461" cy="186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6AD2895B" wp14:editId="29EC6AA9">
            <wp:extent cx="2348041" cy="2348041"/>
            <wp:effectExtent l="19050" t="0" r="0" b="0"/>
            <wp:docPr id="2" name="Picture 1" descr="http://t2.gstatic.com/images?q=tbn:ANd9GcQyRntwVgw6su0yHJXfoCdDUSN4RylwV9-9CTAkYSsYAoEsnAvq1x1sdQ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QyRntwVgw6su0yHJXfoCdDUSN4RylwV9-9CTAkYSsYAoEsnAvq1x1sdQ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961" cy="2358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44490D70" wp14:editId="41955E26">
            <wp:extent cx="2464843" cy="1883751"/>
            <wp:effectExtent l="19050" t="0" r="0" b="0"/>
            <wp:docPr id="16" name="Picture 16" descr="http://t2.gstatic.com/images?q=tbn:ANd9GcQqFYolimu9r8-Z2rwcy6ZlfvZtGTcVu0BFXoZRoTLdz8MtXCc3rwKEolc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2.gstatic.com/images?q=tbn:ANd9GcQqFYolimu9r8-Z2rwcy6ZlfvZtGTcVu0BFXoZRoTLdz8MtXCc3rwKEolc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17875" r="15828" b="-1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65" cy="1884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054D7456" wp14:editId="0774CAD5">
            <wp:extent cx="2149244" cy="1774208"/>
            <wp:effectExtent l="19050" t="0" r="3406" b="0"/>
            <wp:docPr id="11" name="Picture 19" descr="http://t2.gstatic.com/images?q=tbn:ANd9GcScdgZ23c0H81UZ9bEiH7ZDMGkH4FYo4Hhia7C1L1FO4ehwzFaSd2Vnz2I6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2.gstatic.com/images?q=tbn:ANd9GcScdgZ23c0H81UZ9bEiH7ZDMGkH4FYo4Hhia7C1L1FO4ehwzFaSd2Vnz2I6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 l="4282" r="11824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44" cy="1774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7813FCC9" wp14:editId="31D5A740">
            <wp:extent cx="2191929" cy="1951630"/>
            <wp:effectExtent l="19050" t="0" r="0" b="0"/>
            <wp:docPr id="17" name="Picture 25" descr="http://t1.gstatic.com/images?q=tbn:ANd9GcR-a2hTELIn1gS6E6nmFroiKybDIyeQ-4KMtUv6mZEGCSBKA6gIkmphuI0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t1.gstatic.com/images?q=tbn:ANd9GcR-a2hTELIn1gS6E6nmFroiKybDIyeQ-4KMtUv6mZEGCSBKA6gIkmphuI0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 b="11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473" cy="195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36D954E6" wp14:editId="4A9AD0D3">
            <wp:extent cx="1719618" cy="1719618"/>
            <wp:effectExtent l="19050" t="0" r="0" b="0"/>
            <wp:docPr id="15" name="Picture 22" descr="http://t3.gstatic.com/images?q=tbn:ANd9GcTppQcoYouI26neZflGbuJOm3umHrX1Jgt1Ea9CcNMsIbWvYeN-wdeoasBRmg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3.gstatic.com/images?q=tbn:ANd9GcTppQcoYouI26neZflGbuJOm3umHrX1Jgt1Ea9CcNMsIbWvYeN-wdeoasBRmg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990" cy="172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1764D7A6" wp14:editId="3D41A562">
            <wp:extent cx="6336030" cy="3564255"/>
            <wp:effectExtent l="0" t="0" r="7620" b="0"/>
            <wp:docPr id="4" name="Content Placeholder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tent Placeholder 7"/>
                    <pic:cNvPicPr>
                      <a:picLocks noGrp="1" noChangeAspect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041D984C" wp14:editId="5016E56F">
            <wp:extent cx="6336030" cy="3563620"/>
            <wp:effectExtent l="0" t="0" r="7620" b="0"/>
            <wp:docPr id="10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49FC483-C08C-4659-B2B7-17F5BFF977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ee the source image">
                      <a:extLst>
                        <a:ext uri="{FF2B5EF4-FFF2-40B4-BE49-F238E27FC236}">
                          <a16:creationId xmlns:a16="http://schemas.microsoft.com/office/drawing/2014/main" id="{B49FC483-C08C-4659-B2B7-17F5BFF977D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14" b="7117"/>
                    <a:stretch/>
                  </pic:blipFill>
                  <pic:spPr bwMode="auto"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360ECFBA" wp14:editId="35D4BE76">
            <wp:extent cx="6336030" cy="3563620"/>
            <wp:effectExtent l="0" t="0" r="7620" b="0"/>
            <wp:docPr id="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471DDAD-D2EE-42B8-82F7-CE5DD35EE1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5471DDAD-D2EE-42B8-82F7-CE5DD35EE1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8" r="2208"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2BD90B7F" wp14:editId="1EB66E4B">
            <wp:extent cx="6336030" cy="3563620"/>
            <wp:effectExtent l="0" t="0" r="7620" b="0"/>
            <wp:docPr id="10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5D09D60-4E60-4DBE-92FB-B866EDCE3D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5D09D60-4E60-4DBE-92FB-B866EDCE3D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38" b="41312"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44608684" wp14:editId="5145F409">
            <wp:extent cx="6336030" cy="3563620"/>
            <wp:effectExtent l="0" t="0" r="7620" b="0"/>
            <wp:docPr id="13" name="Picture 3" descr="A person in a suit and ti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F4EB9978-20B8-45CA-992E-CFF30F9721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erson in a suit and ti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F4EB9978-20B8-45CA-992E-CFF30F9721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30"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64EDBB1B" wp14:editId="2F4EB79A">
            <wp:extent cx="6336030" cy="3563620"/>
            <wp:effectExtent l="0" t="0" r="7620" b="0"/>
            <wp:docPr id="1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0917B33-11A1-4479-93C0-D862347EE6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0917B33-11A1-4479-93C0-D862347EE6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0F9A" w:rsidRPr="0089064A" w:rsidSect="000C2597">
      <w:headerReference w:type="even" r:id="rId91"/>
      <w:headerReference w:type="default" r:id="rId92"/>
      <w:footerReference w:type="even" r:id="rId93"/>
      <w:footerReference w:type="default" r:id="rId94"/>
      <w:headerReference w:type="first" r:id="rId95"/>
      <w:footerReference w:type="first" r:id="rId96"/>
      <w:pgSz w:w="11906" w:h="16838"/>
      <w:pgMar w:top="1440" w:right="964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54" w:rsidRDefault="00431254" w:rsidP="00431254">
      <w:pPr>
        <w:spacing w:after="0" w:line="240" w:lineRule="auto"/>
      </w:pPr>
      <w:r>
        <w:separator/>
      </w:r>
    </w:p>
  </w:endnote>
  <w:endnote w:type="continuationSeparator" w:id="0">
    <w:p w:rsidR="00431254" w:rsidRDefault="00431254" w:rsidP="0043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54" w:rsidRDefault="004312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54" w:rsidRDefault="00216F4C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BF01727" wp14:editId="54B51267">
              <wp:simplePos x="0" y="0"/>
              <wp:positionH relativeFrom="column">
                <wp:posOffset>441325</wp:posOffset>
              </wp:positionH>
              <wp:positionV relativeFrom="paragraph">
                <wp:posOffset>-289560</wp:posOffset>
              </wp:positionV>
              <wp:extent cx="5453380" cy="902335"/>
              <wp:effectExtent l="0" t="0" r="0" b="0"/>
              <wp:wrapSquare wrapText="bothSides"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6F4C" w:rsidRPr="000F0D86" w:rsidRDefault="00216F4C" w:rsidP="00216F4C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4A5491E" wp14:editId="03F2F891">
                                <wp:extent cx="815986" cy="679450"/>
                                <wp:effectExtent l="0" t="0" r="0" b="0"/>
                                <wp:docPr id="26" name="Picture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B367F1C" wp14:editId="14B72400">
                                <wp:extent cx="1157605" cy="540473"/>
                                <wp:effectExtent l="0" t="0" r="0" b="0"/>
                                <wp:docPr id="28" name="Picture 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0ECCAC6" wp14:editId="272BDF4E">
                                <wp:extent cx="1530350" cy="436255"/>
                                <wp:effectExtent l="0" t="0" r="0" b="0"/>
                                <wp:docPr id="29" name="Picture 2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216F4C" w:rsidRDefault="00216F4C" w:rsidP="00216F4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17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.75pt;margin-top:-22.8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imhgIAABc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" stroked="f">
              <v:textbox>
                <w:txbxContent>
                  <w:p w:rsidR="00216F4C" w:rsidRPr="000F0D86" w:rsidRDefault="00216F4C" w:rsidP="00216F4C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74A5491E" wp14:editId="03F2F891">
                          <wp:extent cx="815986" cy="679450"/>
                          <wp:effectExtent l="0" t="0" r="0" b="0"/>
                          <wp:docPr id="26" name="Picture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B367F1C" wp14:editId="14B72400">
                          <wp:extent cx="1157605" cy="540473"/>
                          <wp:effectExtent l="0" t="0" r="0" b="0"/>
                          <wp:docPr id="28" name="Picture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0ECCAC6" wp14:editId="272BDF4E">
                          <wp:extent cx="1530350" cy="436255"/>
                          <wp:effectExtent l="0" t="0" r="0" b="0"/>
                          <wp:docPr id="29" name="Picture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216F4C" w:rsidRDefault="00216F4C" w:rsidP="00216F4C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54" w:rsidRDefault="00431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54" w:rsidRDefault="00431254" w:rsidP="00431254">
      <w:pPr>
        <w:spacing w:after="0" w:line="240" w:lineRule="auto"/>
      </w:pPr>
      <w:r>
        <w:separator/>
      </w:r>
    </w:p>
  </w:footnote>
  <w:footnote w:type="continuationSeparator" w:id="0">
    <w:p w:rsidR="00431254" w:rsidRDefault="00431254" w:rsidP="00431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54" w:rsidRDefault="004312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54" w:rsidRDefault="00431254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DB0AF0" wp14:editId="373F8456">
              <wp:simplePos x="0" y="0"/>
              <wp:positionH relativeFrom="margin">
                <wp:posOffset>1287780</wp:posOffset>
              </wp:positionH>
              <wp:positionV relativeFrom="paragraph">
                <wp:posOffset>6985</wp:posOffset>
              </wp:positionV>
              <wp:extent cx="4396740" cy="73914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254" w:rsidRPr="00110340" w:rsidRDefault="00431254" w:rsidP="00431254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431254" w:rsidRPr="00110340" w:rsidRDefault="00431254" w:rsidP="00431254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6: Face Scenes</w:t>
                          </w:r>
                        </w:p>
                        <w:p w:rsidR="00431254" w:rsidRDefault="00431254" w:rsidP="0043125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DB0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1.4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RwHwIAAB0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" stroked="f">
              <v:textbox>
                <w:txbxContent>
                  <w:p w:rsidR="00431254" w:rsidRPr="00110340" w:rsidRDefault="00431254" w:rsidP="00431254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431254" w:rsidRPr="00110340" w:rsidRDefault="00431254" w:rsidP="00431254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6: Face Scenes</w:t>
                    </w:r>
                  </w:p>
                  <w:p w:rsidR="00431254" w:rsidRDefault="00431254" w:rsidP="00431254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49A98905" wp14:editId="07FA5D89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431254" w:rsidRDefault="004312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254" w:rsidRDefault="004312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B9"/>
    <w:rsid w:val="00031CD5"/>
    <w:rsid w:val="00041120"/>
    <w:rsid w:val="00072447"/>
    <w:rsid w:val="000C2597"/>
    <w:rsid w:val="000D41E3"/>
    <w:rsid w:val="00216F4C"/>
    <w:rsid w:val="003068E7"/>
    <w:rsid w:val="0042080F"/>
    <w:rsid w:val="00420F9A"/>
    <w:rsid w:val="00431254"/>
    <w:rsid w:val="0049310E"/>
    <w:rsid w:val="005746A3"/>
    <w:rsid w:val="00625C32"/>
    <w:rsid w:val="006C0E7B"/>
    <w:rsid w:val="006C2C93"/>
    <w:rsid w:val="00723323"/>
    <w:rsid w:val="007D1C56"/>
    <w:rsid w:val="0089064A"/>
    <w:rsid w:val="008A6C3D"/>
    <w:rsid w:val="00A876AC"/>
    <w:rsid w:val="00AD5974"/>
    <w:rsid w:val="00C675B9"/>
    <w:rsid w:val="00DD456F"/>
    <w:rsid w:val="00DF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EAD1FD"/>
  <w15:docId w15:val="{1765DCC7-59FF-406F-8803-162622DA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1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5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1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254"/>
  </w:style>
  <w:style w:type="paragraph" w:styleId="Footer">
    <w:name w:val="footer"/>
    <w:basedOn w:val="Normal"/>
    <w:link w:val="FooterChar"/>
    <w:uiPriority w:val="99"/>
    <w:unhideWhenUsed/>
    <w:rsid w:val="00431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21" Type="http://schemas.openxmlformats.org/officeDocument/2006/relationships/hyperlink" Target="https://upload.wikimedia.org/wikipedia/commons/5/5e/John_F._Kennedy,_White_House_photo_portrait,_looking_up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s://whatsalon.files.wordpress.com/2015/08/rita-hayworth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s://cdn.evoke.ie/2016/11/03164625/ryan-tubridy-031116.jpg" TargetMode="External"/><Relationship Id="rId63" Type="http://schemas.openxmlformats.org/officeDocument/2006/relationships/hyperlink" Target="http://www.celebritybeliefs.com/wp-content/uploads/2016/06/prince-william-hobbies-religion-celebrity-beliefs.jpg" TargetMode="External"/><Relationship Id="rId68" Type="http://schemas.openxmlformats.org/officeDocument/2006/relationships/image" Target="media/image32.jpeg"/><Relationship Id="rId76" Type="http://schemas.openxmlformats.org/officeDocument/2006/relationships/image" Target="media/image36.jpeg"/><Relationship Id="rId84" Type="http://schemas.openxmlformats.org/officeDocument/2006/relationships/image" Target="media/image40.jpeg"/><Relationship Id="rId89" Type="http://schemas.openxmlformats.org/officeDocument/2006/relationships/image" Target="media/image45.jpg"/><Relationship Id="rId97" Type="http://schemas.openxmlformats.org/officeDocument/2006/relationships/fontTable" Target="fontTable.xml"/><Relationship Id="rId7" Type="http://schemas.openxmlformats.org/officeDocument/2006/relationships/hyperlink" Target="https://i.pinimg.com/736x/bc/87/17/bc8717ab5532961399389f9a2483f823--blue-hats-queen-elizabeth-ii.jpg" TargetMode="External"/><Relationship Id="rId71" Type="http://schemas.openxmlformats.org/officeDocument/2006/relationships/hyperlink" Target="http://calebstorkey.com/wp-content/uploads/2013/08/Nelson-Mandela-Speech-Education-Prison-Youth-Timeline-Biography-Apartheid-Face-Quotes.png" TargetMode="External"/><Relationship Id="rId9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hyperlink" Target="http://www.doctormacro.com/Images/Garland,%20Judy/Garland,%20Judy%20(Wizard%20of%20Oz,%20The)_01.jpg" TargetMode="External"/><Relationship Id="rId11" Type="http://schemas.openxmlformats.org/officeDocument/2006/relationships/hyperlink" Target="http://www.top10point.com/wallpaper/dolly-parton/dolly-parton-6892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4.jpeg"/><Relationship Id="rId37" Type="http://schemas.openxmlformats.org/officeDocument/2006/relationships/hyperlink" Target="https://cdn-04.independent.ie/incoming/article35612537.ece/2184b/AUTOCROP/w620/healey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2.bp.blogspot.com/_iqde5Op1Cy8/TOx30GslxmI/AAAAAAAAAJg/CDmoVEEHkcI/s1600/grace.jpg" TargetMode="External"/><Relationship Id="rId53" Type="http://schemas.openxmlformats.org/officeDocument/2006/relationships/hyperlink" Target="https://i2.wp.com/www.irelandsown.ie/wp-content/uploads/2015/12/maryrobinson.jpg?fit=620,413&amp;ssl=1" TargetMode="External"/><Relationship Id="rId58" Type="http://schemas.openxmlformats.org/officeDocument/2006/relationships/image" Target="media/image27.jpeg"/><Relationship Id="rId66" Type="http://schemas.openxmlformats.org/officeDocument/2006/relationships/image" Target="media/image31.jpeg"/><Relationship Id="rId74" Type="http://schemas.openxmlformats.org/officeDocument/2006/relationships/image" Target="media/image35.jpeg"/><Relationship Id="rId79" Type="http://schemas.openxmlformats.org/officeDocument/2006/relationships/hyperlink" Target="https://www.google.ie/url?q=https://www.labour.ie/brendanhowlin/&amp;sa=U&amp;ved=0ahUKEwitoIfv-6bnAhXFoVwKHcm_A0sQqoUBCAowAQ&amp;usg=AOvVaw2RbMw3INMKvkTD06JJQlB5" TargetMode="External"/><Relationship Id="rId87" Type="http://schemas.openxmlformats.org/officeDocument/2006/relationships/image" Target="media/image43.jpg"/><Relationship Id="rId5" Type="http://schemas.openxmlformats.org/officeDocument/2006/relationships/footnotes" Target="footnotes.xml"/><Relationship Id="rId61" Type="http://schemas.openxmlformats.org/officeDocument/2006/relationships/hyperlink" Target="https://www.hellomagazine.com/imagenes/royalty/2019021969570/prince-harry-horoscope-2019/0-338-932/prince-harry-t.jpg" TargetMode="External"/><Relationship Id="rId82" Type="http://schemas.openxmlformats.org/officeDocument/2006/relationships/image" Target="media/image39.jpeg"/><Relationship Id="rId90" Type="http://schemas.openxmlformats.org/officeDocument/2006/relationships/image" Target="media/image46.jpg"/><Relationship Id="rId95" Type="http://schemas.openxmlformats.org/officeDocument/2006/relationships/header" Target="header3.xml"/><Relationship Id="rId19" Type="http://schemas.openxmlformats.org/officeDocument/2006/relationships/hyperlink" Target="https://cdn.extra.ie/wp-content/uploads/2016/12/ODonovan-Brothers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png"/><Relationship Id="rId30" Type="http://schemas.openxmlformats.org/officeDocument/2006/relationships/image" Target="media/image13.jpeg"/><Relationship Id="rId35" Type="http://schemas.openxmlformats.org/officeDocument/2006/relationships/hyperlink" Target="http://starschanges.com/wp-content/uploads/2016/03/donald-trump-top-20-celebrity-facts-0.jpg" TargetMode="External"/><Relationship Id="rId43" Type="http://schemas.openxmlformats.org/officeDocument/2006/relationships/hyperlink" Target="https://cdn.extra.ie/wp-content/uploads/2019/03/01123839/Grainne-Seoige-Sile-Seoige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64" Type="http://schemas.openxmlformats.org/officeDocument/2006/relationships/image" Target="media/image30.jpeg"/><Relationship Id="rId69" Type="http://schemas.openxmlformats.org/officeDocument/2006/relationships/hyperlink" Target="http://2.bp.blogspot.com/-kBKlYnGYSpM/TVQxWOpfpUI/AAAAAAAAAHo/Tj5NEVHgNHE/s1600/J.R..jpg" TargetMode="External"/><Relationship Id="rId77" Type="http://schemas.openxmlformats.org/officeDocument/2006/relationships/hyperlink" Target="https://www.google.ie/url?q=https://www.newstalk.com/podcasts/highlights-from-newstalk-breakfast/fridayphoneinnt-mary-lou-mcdonald-sinn-fein-leader&amp;sa=U&amp;ved=0ahUKEwjS6YjU-6bnAhXPesAKHTpkCkkQqoUBCBIwBQ&amp;usg=AOvVaw0V3ACL65fhJQLrxI7Ui_v0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images.radiotimes.com/remote/static.radiotimes.com.edgesuite.net/pa/08/97/webANXPatKennyTonight1.jpg?quality=60&amp;amp;mode=crop&amp;amp;width=700&amp;amp;height=422&amp;amp;404=tv" TargetMode="External"/><Relationship Id="rId72" Type="http://schemas.openxmlformats.org/officeDocument/2006/relationships/image" Target="media/image34.jpeg"/><Relationship Id="rId80" Type="http://schemas.openxmlformats.org/officeDocument/2006/relationships/image" Target="media/image38.jpeg"/><Relationship Id="rId85" Type="http://schemas.openxmlformats.org/officeDocument/2006/relationships/image" Target="media/image41.jpg"/><Relationship Id="rId93" Type="http://schemas.openxmlformats.org/officeDocument/2006/relationships/footer" Target="footer1.xm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photos.laineygossip.com/articles/prince-william-harry-27apr18-11.jpg" TargetMode="External"/><Relationship Id="rId25" Type="http://schemas.openxmlformats.org/officeDocument/2006/relationships/hyperlink" Target="https://i.ytimg.com/vi/4P43Jb-qsws/hqdefault.jpg" TargetMode="External"/><Relationship Id="rId33" Type="http://schemas.openxmlformats.org/officeDocument/2006/relationships/hyperlink" Target="https://cdn-04.independent.ie/opinion/analysis/article29966436.ece/456ed/AUTOCROP/w620/NWS_2014-01-31_OPI_014_30491256_I4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59" Type="http://schemas.openxmlformats.org/officeDocument/2006/relationships/hyperlink" Target="https://www.independent.ie/migration_catalog/article25264779.ece/ALTERNATES/h342/Mary-McAleese" TargetMode="External"/><Relationship Id="rId67" Type="http://schemas.openxmlformats.org/officeDocument/2006/relationships/hyperlink" Target="https://upload.wikimedia.org/wikipedia/commons/thumb/7/79/LIZA_MINELLI_1997.jpg/1200px-LIZA_MINELLI_1997.jpg" TargetMode="External"/><Relationship Id="rId20" Type="http://schemas.openxmlformats.org/officeDocument/2006/relationships/image" Target="media/image7.jpeg"/><Relationship Id="rId41" Type="http://schemas.openxmlformats.org/officeDocument/2006/relationships/hyperlink" Target="http://letustalk.files.wordpress.com/2008/07/venus-and-serena-wins-doubles-7-5-08.jpg" TargetMode="External"/><Relationship Id="rId54" Type="http://schemas.openxmlformats.org/officeDocument/2006/relationships/image" Target="media/image25.jpeg"/><Relationship Id="rId62" Type="http://schemas.openxmlformats.org/officeDocument/2006/relationships/image" Target="media/image29.jpeg"/><Relationship Id="rId70" Type="http://schemas.openxmlformats.org/officeDocument/2006/relationships/image" Target="media/image33.jpeg"/><Relationship Id="rId75" Type="http://schemas.openxmlformats.org/officeDocument/2006/relationships/hyperlink" Target="https://www.google.ie/url?q=https://twitter.com/leovaradkar&amp;sa=U&amp;ved=0ahUKEwiGw8_0-qbnAhWYi1wKHdvtAbcQqoUBCBIwBQ&amp;usg=AOvVaw25FNRG2F0RjWmFSbNEfshz" TargetMode="External"/><Relationship Id="rId83" Type="http://schemas.openxmlformats.org/officeDocument/2006/relationships/hyperlink" Target="https://www.google.ie/url?q=https://www.independent.ie/irish-news/richard-boyd-barrett-claims-12000-for-car-repairs-and-travelling-12km-to-dail-28820971.html&amp;sa=U&amp;ved=0ahUKEwilue6A_KbnAhUWEcAKHZ28B_sQqoUBCAwwAg&amp;usg=AOvVaw3GQUG_yWiuuN2ZnQN8IK5f" TargetMode="External"/><Relationship Id="rId88" Type="http://schemas.openxmlformats.org/officeDocument/2006/relationships/image" Target="media/image44.jpg"/><Relationship Id="rId91" Type="http://schemas.openxmlformats.org/officeDocument/2006/relationships/header" Target="header1.xml"/><Relationship Id="rId9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2.bp.blogspot.com/-zfRwldLxrl4/UX23Uonf0iI/AAAAAAAAD_k/SlO3ABIiEiU/s1600/marilyn-monroe-wallpaper-008-1024.jpg" TargetMode="External"/><Relationship Id="rId23" Type="http://schemas.openxmlformats.org/officeDocument/2006/relationships/hyperlink" Target="https://cdn.quotesgram.com/img/32/52/557302802-Comedian-Brendan-Grace.jp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jpeg"/><Relationship Id="rId49" Type="http://schemas.openxmlformats.org/officeDocument/2006/relationships/hyperlink" Target="http://clarechampion.ie/wp-content/uploads/2017/07/Eamon-de-valera.jpg" TargetMode="External"/><Relationship Id="rId57" Type="http://schemas.openxmlformats.org/officeDocument/2006/relationships/hyperlink" Target="https://pbs.twimg.com/profile_images/602796388557189120/CU6USdKm.jpg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s://celebmafia.com/wp-content/uploads/2018/10/meghan-markle-and-prince-harry-at-government-house-in-melbourne-10-18-2018-10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60" Type="http://schemas.openxmlformats.org/officeDocument/2006/relationships/image" Target="media/image28.jpeg"/><Relationship Id="rId65" Type="http://schemas.openxmlformats.org/officeDocument/2006/relationships/hyperlink" Target="http://www2.pictures.stylebistro.com/gi/Kate+Middleton+Long+Hairstyles+Long+Curls+cpymeEQSTIvx.jpg" TargetMode="External"/><Relationship Id="rId73" Type="http://schemas.openxmlformats.org/officeDocument/2006/relationships/hyperlink" Target="http://clareherald.com/wp-content/uploads/2016/11/panti-bliss.jpg" TargetMode="External"/><Relationship Id="rId78" Type="http://schemas.openxmlformats.org/officeDocument/2006/relationships/image" Target="media/image37.jpeg"/><Relationship Id="rId81" Type="http://schemas.openxmlformats.org/officeDocument/2006/relationships/hyperlink" Target="https://www.google.ie/url?q=https://twitter.com/roisinshortall&amp;sa=U&amp;ved=0ahUKEwjMoa2N_KbnAhVTnVwKHcQ0BaoQqoUBCAgwAA&amp;usg=AOvVaw2750UCxLKsl1ZCTdwMCv5b" TargetMode="External"/><Relationship Id="rId86" Type="http://schemas.openxmlformats.org/officeDocument/2006/relationships/image" Target="media/image42.jpeg"/><Relationship Id="rId9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2.bp.blogspot.com/-e7KHlwfWDlA/VUyPmp2yqsI/AAAAAAAAAAY/LxtysJQx_QM/s1600/gay.jpg" TargetMode="External"/><Relationship Id="rId13" Type="http://schemas.openxmlformats.org/officeDocument/2006/relationships/hyperlink" Target="https://s-media-cache-ak0.pinimg.com/736x/3d/e4/5a/3de45ac23bff88da3e7d60967826c239.jpg" TargetMode="External"/><Relationship Id="rId18" Type="http://schemas.openxmlformats.org/officeDocument/2006/relationships/image" Target="media/image6.jpeg"/><Relationship Id="rId39" Type="http://schemas.openxmlformats.org/officeDocument/2006/relationships/hyperlink" Target="https://cdn01.dailycaller.com/wp-content/uploads/2019/04/Greta_Thunberg_TIME_100.jpg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9.png"/><Relationship Id="rId1" Type="http://schemas.openxmlformats.org/officeDocument/2006/relationships/image" Target="media/image4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CAD68-AD2F-45BD-A046-78476A587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11</Words>
  <Characters>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6</cp:revision>
  <dcterms:created xsi:type="dcterms:W3CDTF">2024-11-07T09:51:00Z</dcterms:created>
  <dcterms:modified xsi:type="dcterms:W3CDTF">2025-05-12T08:34:00Z</dcterms:modified>
</cp:coreProperties>
</file>