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50F" w:rsidRDefault="009D4807">
      <w:r>
        <w:rPr>
          <w:noProof/>
          <w:lang w:eastAsia="en-IE"/>
        </w:rPr>
        <w:drawing>
          <wp:inline distT="0" distB="0" distL="0" distR="0">
            <wp:extent cx="7019925" cy="7208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720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6250F" w:rsidSect="00A012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F25" w:rsidRDefault="00DE1F25" w:rsidP="00DE1F25">
      <w:pPr>
        <w:spacing w:after="0" w:line="240" w:lineRule="auto"/>
      </w:pPr>
      <w:r>
        <w:separator/>
      </w:r>
    </w:p>
  </w:endnote>
  <w:endnote w:type="continuationSeparator" w:id="0">
    <w:p w:rsidR="00DE1F25" w:rsidRDefault="00DE1F25" w:rsidP="00DE1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F25" w:rsidRDefault="00DE1F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F25" w:rsidRDefault="004C2F20">
    <w:pPr>
      <w:pStyle w:val="Footer"/>
    </w:pPr>
    <w:r>
      <w:rPr>
        <w:noProof/>
        <w:lang w:eastAsia="en-I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9" o:spid="_x0000_s2050" type="#_x0000_t202" style="position:absolute;margin-left:0;margin-top:-23.1pt;width:429.4pt;height:71.0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-relative:text;mso-width-percent:0;mso-height-percent:0;mso-width-relative:margin;mso-height-relative:margin;v-text-anchor:top" stroked="f">
          <v:textbox style="mso-next-textbox:#Text Box 19">
            <w:txbxContent>
              <w:p w:rsidR="00DE1F25" w:rsidRPr="000F0D86" w:rsidRDefault="00DE1F25" w:rsidP="00DE1F25">
                <w:r w:rsidRPr="000F0D86">
                  <w:rPr>
                    <w:noProof/>
                    <w:lang w:eastAsia="en-IE"/>
                  </w:rPr>
                  <w:drawing>
                    <wp:inline distT="0" distB="0" distL="0" distR="0" wp14:anchorId="53E56DDC" wp14:editId="23B469F0">
                      <wp:extent cx="815986" cy="679450"/>
                      <wp:effectExtent l="0" t="0" r="0" b="0"/>
                      <wp:docPr id="5" name="Pictur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8781" cy="6984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ab/>
                </w:r>
                <w:bookmarkStart w:id="0" w:name="_GoBack"/>
                <w:bookmarkEnd w:id="0"/>
                <w:r>
                  <w:tab/>
                  <w:t xml:space="preserve">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5B50EDEF" wp14:editId="4AC4CA2F">
                      <wp:extent cx="1157605" cy="540473"/>
                      <wp:effectExtent l="0" t="0" r="0" b="0"/>
                      <wp:docPr id="6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2208" cy="5519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>
                  <w:t xml:space="preserve">                          </w:t>
                </w:r>
                <w:r>
                  <w:rPr>
                    <w:noProof/>
                    <w:lang w:eastAsia="en-IE"/>
                  </w:rPr>
                  <w:drawing>
                    <wp:inline distT="0" distB="0" distL="0" distR="0" wp14:anchorId="7A8D372D" wp14:editId="168AABD7">
                      <wp:extent cx="1530350" cy="436255"/>
                      <wp:effectExtent l="0" t="0" r="0" b="0"/>
                      <wp:docPr id="7" name="Picture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12080" cy="4595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DE1F25" w:rsidRDefault="00DE1F25" w:rsidP="00DE1F25"/>
            </w:txbxContent>
          </v:textbox>
          <w10:wrap type="square" anchorx="margin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F25" w:rsidRDefault="00DE1F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F25" w:rsidRDefault="00DE1F25" w:rsidP="00DE1F25">
      <w:pPr>
        <w:spacing w:after="0" w:line="240" w:lineRule="auto"/>
      </w:pPr>
      <w:r>
        <w:separator/>
      </w:r>
    </w:p>
  </w:footnote>
  <w:footnote w:type="continuationSeparator" w:id="0">
    <w:p w:rsidR="00DE1F25" w:rsidRDefault="00DE1F25" w:rsidP="00DE1F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F25" w:rsidRDefault="00DE1F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F25" w:rsidRDefault="004C2F20">
    <w:pPr>
      <w:pStyle w:val="Header"/>
    </w:pPr>
    <w:r>
      <w:rPr>
        <w:noProof/>
        <w:lang w:eastAsia="en-IE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7" o:spid="_x0000_s2049" type="#_x0000_t202" style="position:absolute;margin-left:120.5pt;margin-top:2.3pt;width:346.2pt;height:58.2pt;z-index:251658240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" stroked="f">
          <v:textbox>
            <w:txbxContent>
              <w:p w:rsidR="00DE1F25" w:rsidRPr="00110340" w:rsidRDefault="00DE1F25" w:rsidP="00DE1F25">
                <w:pPr>
                  <w:rPr>
                    <w:b/>
                    <w:bCs/>
                    <w:color w:val="A200A2"/>
                    <w:sz w:val="36"/>
                    <w:szCs w:val="36"/>
                  </w:rPr>
                </w:pPr>
                <w:r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 </w:t>
                </w:r>
                <w:r w:rsidRPr="00110340">
                  <w:rPr>
                    <w:b/>
                    <w:bCs/>
                    <w:color w:val="A200A2"/>
                    <w:sz w:val="36"/>
                    <w:szCs w:val="36"/>
                  </w:rPr>
                  <w:t xml:space="preserve">Cognitive Stimulation Therapy </w:t>
                </w:r>
              </w:p>
              <w:p w:rsidR="00DE1F25" w:rsidRPr="00110340" w:rsidRDefault="00DE1F25" w:rsidP="00DE1F25">
                <w:pPr>
                  <w:rPr>
                    <w:b/>
                    <w:bCs/>
                    <w:color w:val="A200A2"/>
                    <w:sz w:val="28"/>
                    <w:szCs w:val="28"/>
                  </w:rPr>
                </w:pPr>
                <w:r>
                  <w:rPr>
                    <w:b/>
                    <w:bCs/>
                    <w:color w:val="A200A2"/>
                    <w:sz w:val="28"/>
                    <w:szCs w:val="28"/>
                  </w:rPr>
                  <w:t>Theme 16 &amp; 21: Word Game</w:t>
                </w:r>
              </w:p>
              <w:p w:rsidR="00DE1F25" w:rsidRDefault="00DE1F25" w:rsidP="00DE1F25"/>
            </w:txbxContent>
          </v:textbox>
          <w10:wrap type="square" anchorx="margin"/>
        </v:shape>
      </w:pict>
    </w:r>
    <w:r w:rsidR="00DE1F25" w:rsidRPr="00110340">
      <w:rPr>
        <w:noProof/>
        <w:lang w:eastAsia="en-IE"/>
      </w:rPr>
      <w:drawing>
        <wp:inline distT="0" distB="0" distL="0" distR="0" wp14:anchorId="3654AF02" wp14:editId="69CABF7C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E1F25" w:rsidRDefault="00DE1F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F25" w:rsidRDefault="00DE1F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4807"/>
    <w:rsid w:val="004C2F20"/>
    <w:rsid w:val="0086250F"/>
    <w:rsid w:val="009D4807"/>
    <w:rsid w:val="00A01236"/>
    <w:rsid w:val="00DE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D6617675-F6CF-4A25-B7AC-9EC2147BD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5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4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80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E1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F25"/>
  </w:style>
  <w:style w:type="paragraph" w:styleId="Footer">
    <w:name w:val="footer"/>
    <w:basedOn w:val="Normal"/>
    <w:link w:val="FooterChar"/>
    <w:uiPriority w:val="99"/>
    <w:unhideWhenUsed/>
    <w:rsid w:val="00DE1F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Emma Johnston</cp:lastModifiedBy>
  <cp:revision>4</cp:revision>
  <dcterms:created xsi:type="dcterms:W3CDTF">2020-03-04T14:35:00Z</dcterms:created>
  <dcterms:modified xsi:type="dcterms:W3CDTF">2025-05-12T09:52:00Z</dcterms:modified>
</cp:coreProperties>
</file>