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A95" w14:textId="77777777" w:rsidR="00BF68C6" w:rsidRDefault="0073165D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A6BAE" wp14:editId="69719D38">
                <wp:simplePos x="0" y="0"/>
                <wp:positionH relativeFrom="column">
                  <wp:posOffset>4695825</wp:posOffset>
                </wp:positionH>
                <wp:positionV relativeFrom="paragraph">
                  <wp:posOffset>3346450</wp:posOffset>
                </wp:positionV>
                <wp:extent cx="2682240" cy="1518285"/>
                <wp:effectExtent l="9525" t="7620" r="13335" b="762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151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59ACF" w14:textId="77777777" w:rsidR="00C0678A" w:rsidRDefault="00C0678A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A70BBE8" w14:textId="77777777" w:rsidR="00C0678A" w:rsidRDefault="00C0678A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What does it cost now? </w:t>
                            </w:r>
                          </w:p>
                          <w:p w14:paraId="01E5A2C7" w14:textId="77777777" w:rsidR="00C0678A" w:rsidRDefault="00C0678A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1A26A8F" w14:textId="77777777" w:rsidR="00C0678A" w:rsidRPr="00370BB7" w:rsidRDefault="00C0678A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70BB7">
                              <w:rPr>
                                <w:b/>
                                <w:sz w:val="40"/>
                                <w:szCs w:val="40"/>
                              </w:rPr>
                              <w:t xml:space="preserve">Price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.75pt;margin-top:263.5pt;width:211.2pt;height:119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">
                <v:textbox style="mso-fit-shape-to-text:t">
                  <w:txbxContent>
                    <w:p w:rsidR="00C0678A" w:rsidRDefault="00C0678A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:rsidR="00C0678A" w:rsidRDefault="00C0678A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What does it cost now? </w:t>
                      </w:r>
                    </w:p>
                    <w:p w:rsidR="00C0678A" w:rsidRDefault="00C0678A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:rsidR="00C0678A" w:rsidRPr="00370BB7" w:rsidRDefault="00C0678A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370BB7">
                        <w:rPr>
                          <w:b/>
                          <w:sz w:val="40"/>
                          <w:szCs w:val="40"/>
                        </w:rPr>
                        <w:t xml:space="preserve">Price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   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A95139" wp14:editId="689DD66A">
                <wp:simplePos x="0" y="0"/>
                <wp:positionH relativeFrom="column">
                  <wp:posOffset>4618990</wp:posOffset>
                </wp:positionH>
                <wp:positionV relativeFrom="paragraph">
                  <wp:posOffset>37465</wp:posOffset>
                </wp:positionV>
                <wp:extent cx="2764790" cy="2169160"/>
                <wp:effectExtent l="12065" t="6985" r="13970" b="508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216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CD6CF" w14:textId="77777777" w:rsidR="00C0678A" w:rsidRDefault="00C0678A">
                            <w:r>
                              <w:rPr>
                                <w:noProof/>
                                <w:lang w:eastAsia="en-IE"/>
                              </w:rPr>
                              <w:drawing>
                                <wp:inline distT="0" distB="0" distL="0" distR="0" wp14:anchorId="72C634A3" wp14:editId="38DE5384">
                                  <wp:extent cx="2790624" cy="2758500"/>
                                  <wp:effectExtent l="19050" t="0" r="0" b="0"/>
                                  <wp:docPr id="10" name="Picture 10" descr="C:\Users\sineadgrennan\AppData\Local\Microsoft\Windows\Temporary Internet Files\Content.Word\IMG_483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sineadgrennan\AppData\Local\Microsoft\Windows\Temporary Internet Files\Content.Word\IMG_483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b="5432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624" cy="2758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63.7pt;margin-top:2.95pt;width:217.7pt;height:170.8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">
                <v:textbox style="mso-fit-shape-to-text:t">
                  <w:txbxContent>
                    <w:p w:rsidR="00C0678A" w:rsidRDefault="00C0678A">
                      <w:r>
                        <w:rPr>
                          <w:noProof/>
                          <w:lang w:eastAsia="en-IE"/>
                        </w:rPr>
                        <w:drawing>
                          <wp:inline distT="0" distB="0" distL="0" distR="0">
                            <wp:extent cx="2790624" cy="2758500"/>
                            <wp:effectExtent l="19050" t="0" r="0" b="0"/>
                            <wp:docPr id="10" name="Picture 10" descr="C:\Users\sineadgrennan\AppData\Local\Microsoft\Windows\Temporary Internet Files\Content.Word\IMG_483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sineadgrennan\AppData\Local\Microsoft\Windows\Temporary Internet Files\Content.Word\IMG_483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 b="5432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0624" cy="2758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0BB7">
        <w:rPr>
          <w:noProof/>
          <w:lang w:eastAsia="en-IE"/>
        </w:rPr>
        <w:drawing>
          <wp:inline distT="0" distB="0" distL="0" distR="0" wp14:anchorId="0A379121" wp14:editId="10C752B1">
            <wp:extent cx="3706526" cy="5498431"/>
            <wp:effectExtent l="19050" t="0" r="8224" b="0"/>
            <wp:docPr id="4" name="Picture 4" descr="C:\Users\sineadgrennan\AppData\Local\Microsoft\Windows\Temporary Internet Files\Content.Word\IMG_48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neadgrennan\AppData\Local\Microsoft\Windows\Temporary Internet Files\Content.Word\IMG_483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947" cy="5512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0BB7">
        <w:t xml:space="preserve">    </w:t>
      </w:r>
    </w:p>
    <w:p w14:paraId="403B31BA" w14:textId="77777777" w:rsidR="00D2002F" w:rsidRDefault="00BF68C6">
      <w:r>
        <w:t xml:space="preserve"> </w:t>
      </w:r>
      <w:r w:rsidR="00633C39">
        <w:t xml:space="preserve">                </w:t>
      </w:r>
    </w:p>
    <w:p w14:paraId="39EF801E" w14:textId="2EF9743B" w:rsidR="00C0678A" w:rsidRDefault="00C0678A">
      <w:r>
        <w:br w:type="page"/>
      </w:r>
      <w:r>
        <w:rPr>
          <w:noProof/>
          <w:lang w:eastAsia="en-IE"/>
        </w:rPr>
        <w:lastRenderedPageBreak/>
        <w:drawing>
          <wp:inline distT="0" distB="0" distL="0" distR="0" wp14:anchorId="7878C088" wp14:editId="4B7F08F5">
            <wp:extent cx="3082316" cy="4935557"/>
            <wp:effectExtent l="19050" t="0" r="3784" b="0"/>
            <wp:docPr id="8" name="Picture 31" descr="C:\Users\sineadgrennan\AppData\Local\Microsoft\Windows\Temporary Internet Files\Content.Word\IMG_48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ineadgrennan\AppData\Local\Microsoft\Windows\Temporary Internet Files\Content.Word\IMG_483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316" cy="493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12C6AE" w14:textId="77777777" w:rsidR="00C0678A" w:rsidRDefault="00C0678A"/>
    <w:p w14:paraId="4F5CDB80" w14:textId="77777777" w:rsidR="00C0678A" w:rsidRDefault="00C0678A">
      <w:pPr>
        <w:rPr>
          <w:b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14:paraId="385D929F" w14:textId="77777777" w:rsidR="00C0678A" w:rsidRDefault="00C0678A" w:rsidP="00C0678A">
      <w:pPr>
        <w:jc w:val="center"/>
        <w:rPr>
          <w:b/>
          <w:sz w:val="48"/>
          <w:szCs w:val="48"/>
        </w:rPr>
      </w:pPr>
      <w:r w:rsidRPr="00C0678A">
        <w:rPr>
          <w:b/>
          <w:sz w:val="48"/>
          <w:szCs w:val="48"/>
        </w:rPr>
        <w:lastRenderedPageBreak/>
        <w:t xml:space="preserve">Which </w:t>
      </w:r>
      <w:r>
        <w:rPr>
          <w:b/>
          <w:sz w:val="48"/>
          <w:szCs w:val="48"/>
        </w:rPr>
        <w:t>one is the best value, in your view</w:t>
      </w:r>
      <w:r w:rsidRPr="00C0678A">
        <w:rPr>
          <w:b/>
          <w:sz w:val="48"/>
          <w:szCs w:val="48"/>
        </w:rPr>
        <w:t>?</w:t>
      </w:r>
    </w:p>
    <w:p w14:paraId="78CE9E6C" w14:textId="77777777" w:rsidR="00C0678A" w:rsidRDefault="00C0678A" w:rsidP="00C0678A">
      <w:pPr>
        <w:jc w:val="center"/>
        <w:rPr>
          <w:b/>
          <w:sz w:val="48"/>
          <w:szCs w:val="48"/>
        </w:rPr>
      </w:pPr>
    </w:p>
    <w:p w14:paraId="29A08C13" w14:textId="32ECBC49" w:rsidR="00C0678A" w:rsidRDefault="0073165D" w:rsidP="00C0678A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77A0A" wp14:editId="5F61C612">
                <wp:simplePos x="0" y="0"/>
                <wp:positionH relativeFrom="column">
                  <wp:posOffset>6082665</wp:posOffset>
                </wp:positionH>
                <wp:positionV relativeFrom="paragraph">
                  <wp:posOffset>2497455</wp:posOffset>
                </wp:positionV>
                <wp:extent cx="370205" cy="189230"/>
                <wp:effectExtent l="3810" t="127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6E319" w14:textId="77777777" w:rsidR="00C0678A" w:rsidRDefault="00C0678A">
                            <w:r>
                              <w:t>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478.95pt;margin-top:196.65pt;width:29.15pt;height:1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" stroked="f">
                <v:textbox>
                  <w:txbxContent>
                    <w:p w:rsidR="00C0678A" w:rsidRDefault="00C0678A">
                      <w:r>
                        <w:t>2016</w:t>
                      </w:r>
                    </w:p>
                  </w:txbxContent>
                </v:textbox>
              </v:shape>
            </w:pict>
          </mc:Fallback>
        </mc:AlternateContent>
      </w:r>
      <w:r w:rsidR="00C0678A" w:rsidRPr="00C0678A">
        <w:rPr>
          <w:b/>
          <w:noProof/>
          <w:sz w:val="20"/>
          <w:szCs w:val="20"/>
          <w:lang w:eastAsia="en-IE"/>
        </w:rPr>
        <w:drawing>
          <wp:inline distT="0" distB="0" distL="0" distR="0" wp14:anchorId="44F884B8" wp14:editId="0D085B11">
            <wp:extent cx="2250618" cy="4605051"/>
            <wp:effectExtent l="19050" t="0" r="0" b="0"/>
            <wp:docPr id="2" name="Picture 19" descr="C:\Users\sineadgrennan\AppData\Local\Microsoft\Windows\Temporary Internet Files\Content.Word\IMG_48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ineadgrennan\AppData\Local\Microsoft\Windows\Temporary Internet Files\Content.Word\IMG_483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618" cy="4605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678A">
        <w:rPr>
          <w:b/>
          <w:sz w:val="20"/>
          <w:szCs w:val="20"/>
        </w:rPr>
        <w:t xml:space="preserve">     </w:t>
      </w:r>
      <w:r w:rsidR="00C0678A" w:rsidRPr="00C0678A">
        <w:rPr>
          <w:b/>
          <w:noProof/>
          <w:sz w:val="20"/>
          <w:szCs w:val="20"/>
          <w:lang w:eastAsia="en-IE"/>
        </w:rPr>
        <w:drawing>
          <wp:inline distT="0" distB="0" distL="0" distR="0" wp14:anchorId="149A54F3" wp14:editId="7FB9A379">
            <wp:extent cx="2129409" cy="4608576"/>
            <wp:effectExtent l="19050" t="0" r="4191" b="0"/>
            <wp:docPr id="3" name="Picture 22" descr="C:\Users\sineadgrennan\AppData\Local\Microsoft\Windows\Temporary Internet Files\Content.Word\IMG_48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ineadgrennan\AppData\Local\Microsoft\Windows\Temporary Internet Files\Content.Word\IMG_483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409" cy="460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678A">
        <w:rPr>
          <w:b/>
          <w:sz w:val="20"/>
          <w:szCs w:val="20"/>
        </w:rPr>
        <w:t xml:space="preserve">      </w:t>
      </w:r>
      <w:r w:rsidR="00C0678A" w:rsidRPr="00C0678A">
        <w:rPr>
          <w:b/>
          <w:noProof/>
          <w:sz w:val="20"/>
          <w:szCs w:val="20"/>
          <w:lang w:eastAsia="en-IE"/>
        </w:rPr>
        <w:drawing>
          <wp:inline distT="0" distB="0" distL="0" distR="0" wp14:anchorId="0FC157D0" wp14:editId="07528DF9">
            <wp:extent cx="2140256" cy="4605051"/>
            <wp:effectExtent l="19050" t="0" r="0" b="0"/>
            <wp:docPr id="5" name="Picture 25" descr="C:\Users\sineadgrennan\AppData\Local\Microsoft\Windows\Temporary Internet Files\Content.Word\IMG_48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ineadgrennan\AppData\Local\Microsoft\Windows\Temporary Internet Files\Content.Word\IMG_484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256" cy="4605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678A">
        <w:rPr>
          <w:b/>
          <w:sz w:val="20"/>
          <w:szCs w:val="20"/>
        </w:rPr>
        <w:t xml:space="preserve">     </w:t>
      </w:r>
      <w:r w:rsidR="00C0678A" w:rsidRPr="00C0678A">
        <w:rPr>
          <w:b/>
          <w:noProof/>
          <w:sz w:val="20"/>
          <w:szCs w:val="20"/>
          <w:lang w:eastAsia="en-IE"/>
        </w:rPr>
        <w:drawing>
          <wp:inline distT="0" distB="0" distL="0" distR="0" wp14:anchorId="051D40E8" wp14:editId="4E4FC7A4">
            <wp:extent cx="2129409" cy="4608576"/>
            <wp:effectExtent l="19050" t="0" r="4191" b="0"/>
            <wp:docPr id="6" name="Picture 28" descr="C:\Users\sineadgrennan\AppData\Local\Microsoft\Windows\Temporary Internet Files\Content.Word\IMG_4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ineadgrennan\AppData\Local\Microsoft\Windows\Temporary Internet Files\Content.Word\IMG_485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409" cy="460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000B3B" w14:textId="60339A4E" w:rsidR="005C5FAF" w:rsidRDefault="005C5FAF" w:rsidP="00C0678A">
      <w:pPr>
        <w:rPr>
          <w:b/>
          <w:sz w:val="20"/>
          <w:szCs w:val="20"/>
        </w:rPr>
      </w:pPr>
    </w:p>
    <w:p w14:paraId="36B3955A" w14:textId="22757091" w:rsidR="005C5FAF" w:rsidRDefault="005C5FAF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E6C4079" w14:textId="026BBB9F" w:rsidR="005C5FAF" w:rsidRPr="005C5FAF" w:rsidRDefault="005C5FAF" w:rsidP="00C0678A">
      <w:pPr>
        <w:rPr>
          <w:b/>
          <w:sz w:val="48"/>
          <w:szCs w:val="48"/>
        </w:rPr>
      </w:pPr>
      <w:r w:rsidRPr="005C5FAF">
        <w:rPr>
          <w:b/>
          <w:noProof/>
          <w:sz w:val="48"/>
          <w:szCs w:val="48"/>
          <w:lang w:eastAsia="en-IE"/>
        </w:rPr>
        <w:lastRenderedPageBreak/>
        <w:drawing>
          <wp:anchor distT="0" distB="0" distL="114300" distR="114300" simplePos="0" relativeHeight="251665408" behindDoc="0" locked="0" layoutInCell="1" allowOverlap="1" wp14:anchorId="0A0E3643" wp14:editId="50995E76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4048125" cy="3832225"/>
            <wp:effectExtent l="0" t="0" r="9525" b="0"/>
            <wp:wrapSquare wrapText="bothSides"/>
            <wp:docPr id="11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5FAF">
        <w:rPr>
          <w:b/>
          <w:sz w:val="48"/>
          <w:szCs w:val="48"/>
        </w:rPr>
        <w:t>Cost of a newspaper</w:t>
      </w:r>
      <w:r w:rsidRPr="005C5FAF">
        <w:rPr>
          <w:b/>
          <w:sz w:val="48"/>
          <w:szCs w:val="48"/>
        </w:rPr>
        <w:t>:</w:t>
      </w:r>
    </w:p>
    <w:p w14:paraId="7A09860B" w14:textId="1E8D95B4" w:rsidR="005C5FAF" w:rsidRPr="005C5FAF" w:rsidRDefault="005C5FAF" w:rsidP="00C0678A">
      <w:pPr>
        <w:rPr>
          <w:b/>
          <w:sz w:val="48"/>
          <w:szCs w:val="48"/>
        </w:rPr>
      </w:pPr>
      <w:r w:rsidRPr="005C5FAF">
        <w:rPr>
          <w:b/>
          <w:sz w:val="48"/>
          <w:szCs w:val="48"/>
        </w:rPr>
        <w:t>What was the cost of a newspaper when you were growing up?</w:t>
      </w:r>
    </w:p>
    <w:p w14:paraId="38B4D609" w14:textId="2B8399EE" w:rsidR="005C5FAF" w:rsidRPr="005C5FAF" w:rsidRDefault="005C5FAF" w:rsidP="00C0678A">
      <w:pPr>
        <w:rPr>
          <w:b/>
          <w:sz w:val="48"/>
          <w:szCs w:val="48"/>
        </w:rPr>
      </w:pPr>
      <w:r w:rsidRPr="005C5FAF">
        <w:rPr>
          <w:b/>
          <w:sz w:val="48"/>
          <w:szCs w:val="48"/>
        </w:rPr>
        <w:t>What is the cost of a newspaper now?</w:t>
      </w:r>
    </w:p>
    <w:p w14:paraId="7FBF992C" w14:textId="77777777" w:rsidR="005C5FAF" w:rsidRDefault="005C5FAF" w:rsidP="00C0678A">
      <w:pPr>
        <w:rPr>
          <w:b/>
          <w:sz w:val="20"/>
          <w:szCs w:val="20"/>
        </w:rPr>
      </w:pPr>
    </w:p>
    <w:p w14:paraId="43936BD6" w14:textId="77777777" w:rsidR="005C5FAF" w:rsidRDefault="005C5FAF" w:rsidP="00C0678A">
      <w:pPr>
        <w:rPr>
          <w:b/>
          <w:sz w:val="20"/>
          <w:szCs w:val="20"/>
        </w:rPr>
      </w:pPr>
    </w:p>
    <w:p w14:paraId="5D6B1AF1" w14:textId="77777777" w:rsidR="005C5FAF" w:rsidRDefault="005C5FAF" w:rsidP="00C0678A">
      <w:pPr>
        <w:rPr>
          <w:b/>
          <w:sz w:val="20"/>
          <w:szCs w:val="20"/>
        </w:rPr>
      </w:pPr>
    </w:p>
    <w:p w14:paraId="11323A81" w14:textId="77777777" w:rsidR="005C5FAF" w:rsidRDefault="005C5FAF" w:rsidP="00C0678A">
      <w:pPr>
        <w:rPr>
          <w:b/>
          <w:sz w:val="20"/>
          <w:szCs w:val="20"/>
        </w:rPr>
      </w:pPr>
    </w:p>
    <w:p w14:paraId="13703ECC" w14:textId="77777777" w:rsidR="005C5FAF" w:rsidRDefault="005C5FAF" w:rsidP="00C0678A">
      <w:pPr>
        <w:rPr>
          <w:b/>
          <w:sz w:val="20"/>
          <w:szCs w:val="20"/>
        </w:rPr>
      </w:pPr>
    </w:p>
    <w:p w14:paraId="30BE65B5" w14:textId="77777777" w:rsidR="00314DAF" w:rsidRDefault="00314DAF" w:rsidP="00C0678A">
      <w:pPr>
        <w:rPr>
          <w:b/>
          <w:sz w:val="48"/>
          <w:szCs w:val="48"/>
        </w:rPr>
      </w:pPr>
    </w:p>
    <w:p w14:paraId="736CDBE4" w14:textId="14B3F708" w:rsidR="005C5FAF" w:rsidRPr="005C5FAF" w:rsidRDefault="00314DAF" w:rsidP="00C0678A">
      <w:pPr>
        <w:rPr>
          <w:b/>
          <w:sz w:val="48"/>
          <w:szCs w:val="48"/>
        </w:rPr>
      </w:pPr>
      <w:r w:rsidRPr="005C5FAF">
        <w:rPr>
          <w:b/>
          <w:noProof/>
          <w:sz w:val="48"/>
          <w:szCs w:val="48"/>
          <w:lang w:eastAsia="en-IE"/>
        </w:rPr>
        <w:drawing>
          <wp:anchor distT="0" distB="0" distL="114300" distR="114300" simplePos="0" relativeHeight="251666432" behindDoc="0" locked="0" layoutInCell="1" allowOverlap="1" wp14:anchorId="47FFB30A" wp14:editId="385FFE03">
            <wp:simplePos x="0" y="0"/>
            <wp:positionH relativeFrom="column">
              <wp:posOffset>414020</wp:posOffset>
            </wp:positionH>
            <wp:positionV relativeFrom="paragraph">
              <wp:posOffset>6957</wp:posOffset>
            </wp:positionV>
            <wp:extent cx="2146935" cy="2146935"/>
            <wp:effectExtent l="0" t="0" r="5715" b="5715"/>
            <wp:wrapSquare wrapText="bothSides"/>
            <wp:docPr id="12" name="Picture 12" descr="C:\Users\maireadbracken\AppData\Local\Microsoft\Windows\INetCache\Content.MSO\2D9DC65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readbracken\AppData\Local\Microsoft\Windows\INetCache\Content.MSO\2D9DC65C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FAF" w:rsidRPr="005C5FAF">
        <w:rPr>
          <w:b/>
          <w:sz w:val="48"/>
          <w:szCs w:val="48"/>
        </w:rPr>
        <w:t>Cost of a litre of milk:</w:t>
      </w:r>
    </w:p>
    <w:p w14:paraId="68154D6F" w14:textId="0B06889F" w:rsidR="005C5FAF" w:rsidRPr="005C5FAF" w:rsidRDefault="005C5FAF" w:rsidP="00314DAF">
      <w:pPr>
        <w:ind w:left="2160"/>
        <w:rPr>
          <w:b/>
          <w:sz w:val="48"/>
          <w:szCs w:val="48"/>
        </w:rPr>
      </w:pPr>
      <w:r w:rsidRPr="005C5FAF">
        <w:rPr>
          <w:b/>
          <w:sz w:val="48"/>
          <w:szCs w:val="48"/>
        </w:rPr>
        <w:t>What was the cost when you were growing up?</w:t>
      </w:r>
    </w:p>
    <w:p w14:paraId="3786AD40" w14:textId="74D1146A" w:rsidR="005C5FAF" w:rsidRPr="005C5FAF" w:rsidRDefault="005C5FAF" w:rsidP="00C0678A">
      <w:pPr>
        <w:rPr>
          <w:b/>
          <w:sz w:val="48"/>
          <w:szCs w:val="48"/>
        </w:rPr>
      </w:pPr>
      <w:r w:rsidRPr="005C5FAF">
        <w:rPr>
          <w:b/>
          <w:sz w:val="48"/>
          <w:szCs w:val="48"/>
        </w:rPr>
        <w:t>What is the cost now?</w:t>
      </w:r>
    </w:p>
    <w:p w14:paraId="36A384A4" w14:textId="3A2466BD" w:rsidR="005C5FAF" w:rsidRDefault="005C5FAF" w:rsidP="00C0678A">
      <w:pPr>
        <w:rPr>
          <w:b/>
          <w:sz w:val="20"/>
          <w:szCs w:val="20"/>
        </w:rPr>
      </w:pPr>
    </w:p>
    <w:p w14:paraId="21862E5D" w14:textId="33AD6720" w:rsidR="005C5FAF" w:rsidRDefault="005C5FAF" w:rsidP="00C0678A">
      <w:pPr>
        <w:rPr>
          <w:b/>
          <w:sz w:val="20"/>
          <w:szCs w:val="20"/>
        </w:rPr>
      </w:pPr>
    </w:p>
    <w:p w14:paraId="1E59F917" w14:textId="7CB59F40" w:rsidR="005C5FAF" w:rsidRDefault="005C5FAF" w:rsidP="00C0678A">
      <w:pPr>
        <w:rPr>
          <w:b/>
          <w:sz w:val="20"/>
          <w:szCs w:val="20"/>
        </w:rPr>
      </w:pPr>
    </w:p>
    <w:p w14:paraId="5EAB476B" w14:textId="56E60C39" w:rsidR="005C5FAF" w:rsidRDefault="005C5FAF" w:rsidP="00C0678A">
      <w:pPr>
        <w:rPr>
          <w:b/>
          <w:sz w:val="20"/>
          <w:szCs w:val="20"/>
        </w:rPr>
      </w:pPr>
    </w:p>
    <w:p w14:paraId="02D80599" w14:textId="31F8B82A" w:rsidR="005C5FAF" w:rsidRDefault="00314DAF" w:rsidP="00C0678A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E"/>
        </w:rPr>
        <w:drawing>
          <wp:anchor distT="0" distB="0" distL="114300" distR="114300" simplePos="0" relativeHeight="251667456" behindDoc="0" locked="0" layoutInCell="1" allowOverlap="1" wp14:anchorId="57582639" wp14:editId="26DF5B36">
            <wp:simplePos x="0" y="0"/>
            <wp:positionH relativeFrom="column">
              <wp:posOffset>120015</wp:posOffset>
            </wp:positionH>
            <wp:positionV relativeFrom="paragraph">
              <wp:posOffset>64770</wp:posOffset>
            </wp:positionV>
            <wp:extent cx="4541520" cy="3092450"/>
            <wp:effectExtent l="0" t="0" r="0" b="0"/>
            <wp:wrapSquare wrapText="bothSides"/>
            <wp:docPr id="13" name="Picture 13" descr="C:\Users\maireadbracken\AppData\Local\Microsoft\Windows\INetCache\Content.MSO\78AA68C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readbracken\AppData\Local\Microsoft\Windows\INetCache\Content.MSO\78AA68CA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473E2" w14:textId="3E7F4D20" w:rsidR="005C5FAF" w:rsidRDefault="005C5FAF" w:rsidP="00C0678A">
      <w:pPr>
        <w:rPr>
          <w:b/>
          <w:sz w:val="20"/>
          <w:szCs w:val="20"/>
        </w:rPr>
      </w:pPr>
    </w:p>
    <w:p w14:paraId="3F93318C" w14:textId="31E20E80" w:rsidR="005C5FAF" w:rsidRDefault="005C5FAF" w:rsidP="00C0678A">
      <w:pPr>
        <w:rPr>
          <w:b/>
          <w:sz w:val="20"/>
          <w:szCs w:val="20"/>
        </w:rPr>
      </w:pPr>
    </w:p>
    <w:p w14:paraId="1DDF41C6" w14:textId="6BEEE919" w:rsidR="005C5FAF" w:rsidRPr="00314DAF" w:rsidRDefault="005C5FAF" w:rsidP="00C0678A">
      <w:pPr>
        <w:rPr>
          <w:b/>
          <w:sz w:val="48"/>
          <w:szCs w:val="48"/>
        </w:rPr>
      </w:pPr>
      <w:r w:rsidRPr="00314DAF">
        <w:rPr>
          <w:b/>
          <w:sz w:val="48"/>
          <w:szCs w:val="48"/>
        </w:rPr>
        <w:t>Cost of a house:</w:t>
      </w:r>
    </w:p>
    <w:p w14:paraId="36C1A614" w14:textId="6D8F12B3" w:rsidR="005C5FAF" w:rsidRPr="00314DAF" w:rsidRDefault="005C5FAF" w:rsidP="00C0678A">
      <w:pPr>
        <w:rPr>
          <w:b/>
          <w:sz w:val="48"/>
          <w:szCs w:val="48"/>
        </w:rPr>
      </w:pPr>
      <w:r w:rsidRPr="00314DAF">
        <w:rPr>
          <w:b/>
          <w:sz w:val="48"/>
          <w:szCs w:val="48"/>
        </w:rPr>
        <w:t>What was the cost of a house when you were growing up?</w:t>
      </w:r>
    </w:p>
    <w:p w14:paraId="1C161E7D" w14:textId="19C8CB24" w:rsidR="005C5FAF" w:rsidRPr="00314DAF" w:rsidRDefault="005C5FAF" w:rsidP="00C0678A">
      <w:pPr>
        <w:rPr>
          <w:b/>
          <w:sz w:val="48"/>
          <w:szCs w:val="48"/>
        </w:rPr>
      </w:pPr>
      <w:r w:rsidRPr="00314DAF">
        <w:rPr>
          <w:b/>
          <w:sz w:val="48"/>
          <w:szCs w:val="48"/>
        </w:rPr>
        <w:t>What is the cost of a house now?</w:t>
      </w:r>
    </w:p>
    <w:p w14:paraId="21C34C40" w14:textId="03501315" w:rsidR="005C5FAF" w:rsidRPr="00C0678A" w:rsidRDefault="005C5FAF" w:rsidP="00C0678A">
      <w:pPr>
        <w:rPr>
          <w:b/>
          <w:sz w:val="20"/>
          <w:szCs w:val="20"/>
        </w:rPr>
      </w:pPr>
      <w:bookmarkStart w:id="0" w:name="_GoBack"/>
      <w:bookmarkEnd w:id="0"/>
    </w:p>
    <w:sectPr w:rsidR="005C5FAF" w:rsidRPr="00C0678A" w:rsidSect="00633C39">
      <w:pgSz w:w="16838" w:h="11906" w:orient="landscape"/>
      <w:pgMar w:top="964" w:right="737" w:bottom="96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BB7"/>
    <w:rsid w:val="00314DAF"/>
    <w:rsid w:val="00321D7F"/>
    <w:rsid w:val="00370BB7"/>
    <w:rsid w:val="005C3DFA"/>
    <w:rsid w:val="005C5FAF"/>
    <w:rsid w:val="00633C39"/>
    <w:rsid w:val="0073165D"/>
    <w:rsid w:val="00BF68C6"/>
    <w:rsid w:val="00C0678A"/>
    <w:rsid w:val="00D2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EDB3"/>
  <w15:docId w15:val="{3FC87060-D3C2-47C4-A738-A4A6DB2C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BB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3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D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D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D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C7440-0416-47B1-B9E7-CF4C814B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Mairéad Bracken-Scally</cp:lastModifiedBy>
  <cp:revision>4</cp:revision>
  <cp:lastPrinted>2020-02-25T21:34:00Z</cp:lastPrinted>
  <dcterms:created xsi:type="dcterms:W3CDTF">2024-10-17T10:21:00Z</dcterms:created>
  <dcterms:modified xsi:type="dcterms:W3CDTF">2024-11-07T12:34:00Z</dcterms:modified>
</cp:coreProperties>
</file>