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B0FC91" w14:textId="77777777" w:rsidR="00C77597" w:rsidRDefault="00C77597" w:rsidP="003857A6">
      <w:pPr>
        <w:rPr>
          <w:sz w:val="24"/>
          <w:szCs w:val="24"/>
        </w:rPr>
      </w:pPr>
    </w:p>
    <w:p w14:paraId="3A04A158" w14:textId="54FA3ADC" w:rsidR="003857A6" w:rsidRPr="00C77597" w:rsidRDefault="00F44307" w:rsidP="003857A6">
      <w:pPr>
        <w:rPr>
          <w:rFonts w:cstheme="minorHAnsi"/>
          <w:b/>
          <w:sz w:val="24"/>
          <w:szCs w:val="24"/>
        </w:rPr>
      </w:pPr>
      <w:r w:rsidRPr="00C77597">
        <w:rPr>
          <w:rFonts w:cstheme="minorHAnsi"/>
          <w:b/>
          <w:sz w:val="24"/>
          <w:szCs w:val="24"/>
        </w:rPr>
        <w:t>Session 7, Week 7</w:t>
      </w:r>
      <w:r w:rsidR="003857A6" w:rsidRPr="00C77597">
        <w:rPr>
          <w:rFonts w:cstheme="minorHAnsi"/>
          <w:b/>
          <w:sz w:val="24"/>
          <w:szCs w:val="24"/>
        </w:rPr>
        <w:t xml:space="preserve"> Summary.</w:t>
      </w:r>
    </w:p>
    <w:p w14:paraId="5EAE8BC0" w14:textId="77777777" w:rsidR="003857A6" w:rsidRPr="00C77597" w:rsidRDefault="003857A6" w:rsidP="003857A6">
      <w:pPr>
        <w:rPr>
          <w:rFonts w:cstheme="minorHAnsi"/>
          <w:sz w:val="24"/>
          <w:szCs w:val="24"/>
        </w:rPr>
      </w:pPr>
      <w:r w:rsidRPr="00C77597">
        <w:rPr>
          <w:rFonts w:cstheme="minorHAnsi"/>
          <w:sz w:val="24"/>
          <w:szCs w:val="24"/>
        </w:rPr>
        <w:t>Thank you for attending</w:t>
      </w:r>
      <w:r w:rsidR="007C19D7" w:rsidRPr="00C77597">
        <w:rPr>
          <w:rFonts w:cstheme="minorHAnsi"/>
          <w:sz w:val="24"/>
          <w:szCs w:val="24"/>
        </w:rPr>
        <w:t xml:space="preserve"> and contributing to</w:t>
      </w:r>
      <w:r w:rsidR="00114794" w:rsidRPr="00C77597">
        <w:rPr>
          <w:rFonts w:cstheme="minorHAnsi"/>
          <w:sz w:val="24"/>
          <w:szCs w:val="24"/>
        </w:rPr>
        <w:t xml:space="preserve"> the session. </w:t>
      </w:r>
    </w:p>
    <w:p w14:paraId="69343C55" w14:textId="77777777" w:rsidR="00DC0826" w:rsidRPr="00C77597" w:rsidRDefault="00F44307" w:rsidP="003857A6">
      <w:pPr>
        <w:rPr>
          <w:rFonts w:cstheme="minorHAnsi"/>
          <w:sz w:val="24"/>
          <w:szCs w:val="24"/>
        </w:rPr>
      </w:pPr>
      <w:r w:rsidRPr="00C77597">
        <w:rPr>
          <w:rFonts w:cstheme="minorHAnsi"/>
          <w:sz w:val="24"/>
          <w:szCs w:val="24"/>
        </w:rPr>
        <w:t>Today the following theme was</w:t>
      </w:r>
      <w:r w:rsidR="00DC0826" w:rsidRPr="00C77597">
        <w:rPr>
          <w:rFonts w:cstheme="minorHAnsi"/>
          <w:sz w:val="24"/>
          <w:szCs w:val="24"/>
        </w:rPr>
        <w:t xml:space="preserve"> used throughout the session. </w:t>
      </w:r>
    </w:p>
    <w:p w14:paraId="13FB8530" w14:textId="77777777" w:rsidR="00DC0826" w:rsidRPr="00C77597" w:rsidRDefault="003857A6" w:rsidP="00DC0826">
      <w:pPr>
        <w:pStyle w:val="Default"/>
      </w:pPr>
      <w:r w:rsidRPr="00C77597">
        <w:rPr>
          <w:rFonts w:cstheme="minorHAnsi"/>
          <w:b/>
          <w:u w:val="single"/>
        </w:rPr>
        <w:t xml:space="preserve">Theme  </w:t>
      </w:r>
    </w:p>
    <w:p w14:paraId="33314307" w14:textId="77777777" w:rsidR="00F44307" w:rsidRPr="00C77597" w:rsidRDefault="00F44307" w:rsidP="00F443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3E52D0D" w14:textId="77777777" w:rsidR="00F44307" w:rsidRPr="00C77597" w:rsidRDefault="00F44307" w:rsidP="00F443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AF50"/>
          <w:sz w:val="24"/>
          <w:szCs w:val="24"/>
        </w:rPr>
      </w:pPr>
      <w:r w:rsidRPr="00C77597">
        <w:rPr>
          <w:rFonts w:ascii="Calibri" w:hAnsi="Calibri" w:cs="Calibri"/>
          <w:b/>
          <w:bCs/>
          <w:color w:val="00AF50"/>
          <w:sz w:val="24"/>
          <w:szCs w:val="24"/>
        </w:rPr>
        <w:t xml:space="preserve">Word games </w:t>
      </w:r>
    </w:p>
    <w:p w14:paraId="09FE0678" w14:textId="77777777" w:rsidR="00F44307" w:rsidRPr="00C77597" w:rsidRDefault="00F44307" w:rsidP="00F443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77597">
        <w:rPr>
          <w:rFonts w:ascii="Calibri" w:hAnsi="Calibri" w:cs="Calibri"/>
          <w:color w:val="000000"/>
          <w:sz w:val="24"/>
          <w:szCs w:val="24"/>
        </w:rPr>
        <w:t xml:space="preserve">Activities involving word games can help stimulate language. Here are some ideas that you can do by yourself or with other people. </w:t>
      </w:r>
    </w:p>
    <w:p w14:paraId="714AECA7" w14:textId="77777777" w:rsidR="00F44307" w:rsidRPr="00C77597" w:rsidRDefault="00F44307" w:rsidP="00F4430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1"/>
        <w:rPr>
          <w:rFonts w:ascii="Calibri" w:hAnsi="Calibri" w:cs="Calibri"/>
        </w:rPr>
      </w:pPr>
      <w:r w:rsidRPr="00C77597">
        <w:rPr>
          <w:rFonts w:ascii="Calibri" w:hAnsi="Calibri" w:cs="Calibri"/>
        </w:rPr>
        <w:t xml:space="preserve">Word search. You can find free ones online, </w:t>
      </w:r>
      <w:proofErr w:type="spellStart"/>
      <w:r w:rsidRPr="00C77597">
        <w:rPr>
          <w:rFonts w:ascii="Calibri" w:hAnsi="Calibri" w:cs="Calibri"/>
        </w:rPr>
        <w:t>eg</w:t>
      </w:r>
      <w:proofErr w:type="spellEnd"/>
      <w:r w:rsidRPr="00C77597">
        <w:rPr>
          <w:rFonts w:ascii="Calibri" w:hAnsi="Calibri" w:cs="Calibri"/>
        </w:rPr>
        <w:t xml:space="preserve">: https://thewordsearch.com/ </w:t>
      </w:r>
    </w:p>
    <w:p w14:paraId="6265B24F" w14:textId="77777777" w:rsidR="00F44307" w:rsidRPr="00C77597" w:rsidRDefault="00F44307" w:rsidP="00F4430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1"/>
        <w:rPr>
          <w:rFonts w:ascii="Calibri" w:hAnsi="Calibri" w:cs="Calibri"/>
        </w:rPr>
      </w:pPr>
      <w:r w:rsidRPr="00C77597">
        <w:rPr>
          <w:rFonts w:ascii="Calibri" w:hAnsi="Calibri" w:cs="Calibri"/>
        </w:rPr>
        <w:t xml:space="preserve">Crosswords – there are a range of options online. If you have trouble with words, you ask somebody to print you crossword that gives the clues in pictures, </w:t>
      </w:r>
      <w:proofErr w:type="spellStart"/>
      <w:r w:rsidRPr="00C77597">
        <w:rPr>
          <w:rFonts w:ascii="Calibri" w:hAnsi="Calibri" w:cs="Calibri"/>
        </w:rPr>
        <w:t>eg</w:t>
      </w:r>
      <w:proofErr w:type="spellEnd"/>
      <w:r w:rsidRPr="00C77597">
        <w:rPr>
          <w:rFonts w:ascii="Calibri" w:hAnsi="Calibri" w:cs="Calibri"/>
        </w:rPr>
        <w:t xml:space="preserve">: https://www.puzzles-to-print.com/crossword-puzzles-for-kids/ </w:t>
      </w:r>
    </w:p>
    <w:p w14:paraId="72767369" w14:textId="77777777" w:rsidR="00F44307" w:rsidRPr="00C77597" w:rsidRDefault="00F44307" w:rsidP="00F4430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1"/>
        <w:rPr>
          <w:rFonts w:ascii="Calibri" w:hAnsi="Calibri" w:cs="Calibri"/>
        </w:rPr>
      </w:pPr>
      <w:r w:rsidRPr="00C77597">
        <w:rPr>
          <w:rFonts w:ascii="Calibri" w:hAnsi="Calibri" w:cs="Calibri"/>
        </w:rPr>
        <w:t xml:space="preserve">Hangman – try doing this by theme (e.g. ‘films about animals; ‘types of fruit’) to help the person with dementia generate ideas. </w:t>
      </w:r>
    </w:p>
    <w:p w14:paraId="453686DE" w14:textId="77777777" w:rsidR="00F44307" w:rsidRPr="00C77597" w:rsidRDefault="00F44307" w:rsidP="00F4430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Calibri" w:hAnsi="Calibri" w:cs="Calibri"/>
        </w:rPr>
      </w:pPr>
      <w:r w:rsidRPr="00C77597">
        <w:rPr>
          <w:rFonts w:ascii="Calibri" w:hAnsi="Calibri" w:cs="Calibri"/>
        </w:rPr>
        <w:t xml:space="preserve">You can also make your own puzzles online: http://puzzlemaker.discoveryeducation.com </w:t>
      </w:r>
    </w:p>
    <w:p w14:paraId="57E0D913" w14:textId="77777777" w:rsidR="00F44307" w:rsidRPr="00C77597" w:rsidRDefault="00F44307" w:rsidP="00F44307">
      <w:pPr>
        <w:rPr>
          <w:rFonts w:cstheme="minorHAnsi"/>
          <w:sz w:val="24"/>
          <w:szCs w:val="24"/>
        </w:rPr>
      </w:pPr>
      <w:r w:rsidRPr="00C77597">
        <w:rPr>
          <w:rFonts w:cstheme="minorHAnsi"/>
          <w:sz w:val="24"/>
          <w:szCs w:val="24"/>
        </w:rPr>
        <w:t xml:space="preserve">  </w:t>
      </w:r>
    </w:p>
    <w:p w14:paraId="67F4935A" w14:textId="77777777" w:rsidR="00DC0826" w:rsidRPr="00C77597" w:rsidRDefault="00DC0826" w:rsidP="00F44307">
      <w:pPr>
        <w:rPr>
          <w:rFonts w:cstheme="minorHAnsi"/>
          <w:sz w:val="24"/>
          <w:szCs w:val="24"/>
        </w:rPr>
      </w:pPr>
      <w:r w:rsidRPr="00C77597">
        <w:rPr>
          <w:rFonts w:cstheme="minorHAnsi"/>
          <w:sz w:val="24"/>
          <w:szCs w:val="24"/>
        </w:rPr>
        <w:t xml:space="preserve">Refreshments </w:t>
      </w:r>
      <w:r w:rsidRPr="00C77597">
        <w:rPr>
          <w:sz w:val="24"/>
          <w:szCs w:val="24"/>
        </w:rPr>
        <w:sym w:font="Wingdings" w:char="F04A"/>
      </w:r>
    </w:p>
    <w:p w14:paraId="2CC5E1A7" w14:textId="77777777" w:rsidR="00DC0826" w:rsidRPr="00C77597" w:rsidRDefault="00DC0826" w:rsidP="00F44307">
      <w:pPr>
        <w:pStyle w:val="Default"/>
        <w:spacing w:after="61"/>
      </w:pPr>
      <w:r w:rsidRPr="00C77597">
        <w:t xml:space="preserve"> </w:t>
      </w:r>
    </w:p>
    <w:p w14:paraId="3E6E841B" w14:textId="42F6B986" w:rsidR="00DC0826" w:rsidRPr="00C77597" w:rsidRDefault="00DC0826" w:rsidP="00DC0826">
      <w:pPr>
        <w:rPr>
          <w:rFonts w:cstheme="minorHAnsi"/>
          <w:sz w:val="24"/>
          <w:szCs w:val="24"/>
        </w:rPr>
      </w:pPr>
    </w:p>
    <w:p w14:paraId="30CEE1BE" w14:textId="77777777" w:rsidR="004F7139" w:rsidRPr="00C77597" w:rsidRDefault="00F44307" w:rsidP="003857A6">
      <w:pPr>
        <w:rPr>
          <w:rFonts w:cstheme="minorHAnsi"/>
          <w:b/>
          <w:sz w:val="24"/>
          <w:szCs w:val="24"/>
        </w:rPr>
      </w:pPr>
      <w:r w:rsidRPr="00C77597">
        <w:rPr>
          <w:rFonts w:cstheme="minorHAnsi"/>
          <w:b/>
          <w:sz w:val="24"/>
          <w:szCs w:val="24"/>
        </w:rPr>
        <w:t xml:space="preserve">Week 8-Team Quiz &amp; Christmas Wishes </w:t>
      </w:r>
    </w:p>
    <w:p w14:paraId="0BB6F903" w14:textId="77777777" w:rsidR="004F7139" w:rsidRPr="00C77597" w:rsidRDefault="004F7139" w:rsidP="003857A6">
      <w:pPr>
        <w:rPr>
          <w:rFonts w:cstheme="minorHAnsi"/>
          <w:sz w:val="24"/>
          <w:szCs w:val="24"/>
        </w:rPr>
      </w:pPr>
    </w:p>
    <w:p w14:paraId="057BAA68" w14:textId="77777777" w:rsidR="00F44307" w:rsidRPr="00C77597" w:rsidRDefault="005131DC" w:rsidP="003857A6">
      <w:pPr>
        <w:rPr>
          <w:rFonts w:cstheme="minorHAnsi"/>
          <w:sz w:val="24"/>
          <w:szCs w:val="24"/>
        </w:rPr>
      </w:pPr>
      <w:r w:rsidRPr="00C77597">
        <w:rPr>
          <w:rFonts w:cstheme="minorHAnsi"/>
          <w:sz w:val="24"/>
          <w:szCs w:val="24"/>
        </w:rPr>
        <w:t xml:space="preserve">Thank you </w:t>
      </w:r>
    </w:p>
    <w:p w14:paraId="744501BD" w14:textId="77777777" w:rsidR="005131DC" w:rsidRPr="00C77597" w:rsidRDefault="005131DC" w:rsidP="003857A6">
      <w:pPr>
        <w:rPr>
          <w:rFonts w:cstheme="minorHAnsi"/>
          <w:sz w:val="24"/>
          <w:szCs w:val="24"/>
        </w:rPr>
      </w:pPr>
      <w:r w:rsidRPr="00C77597">
        <w:rPr>
          <w:rFonts w:cstheme="minorHAnsi"/>
          <w:sz w:val="24"/>
          <w:szCs w:val="24"/>
        </w:rPr>
        <w:t xml:space="preserve"> CST Facilitators  </w:t>
      </w:r>
    </w:p>
    <w:sectPr w:rsidR="005131DC" w:rsidRPr="00C775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DF4087" w14:textId="77777777" w:rsidR="00134CBA" w:rsidRDefault="00134CBA" w:rsidP="003857A6">
      <w:pPr>
        <w:spacing w:after="0" w:line="240" w:lineRule="auto"/>
      </w:pPr>
      <w:r>
        <w:separator/>
      </w:r>
    </w:p>
  </w:endnote>
  <w:endnote w:type="continuationSeparator" w:id="0">
    <w:p w14:paraId="3CB258F7" w14:textId="77777777" w:rsidR="00134CBA" w:rsidRDefault="00134CBA" w:rsidP="00385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129103" w14:textId="77777777" w:rsidR="00706D48" w:rsidRDefault="00706D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23FFE" w14:textId="262BBE8B" w:rsidR="00706D48" w:rsidRDefault="00706D48" w:rsidP="00706D48">
    <w:pPr>
      <w:pStyle w:val="Footer"/>
      <w:tabs>
        <w:tab w:val="clear" w:pos="4513"/>
        <w:tab w:val="clear" w:pos="9026"/>
        <w:tab w:val="left" w:pos="2868"/>
      </w:tabs>
      <w:jc w:val="center"/>
    </w:pPr>
    <w:bookmarkStart w:id="0" w:name="_GoBack"/>
    <w:r w:rsidRPr="00D530C7">
      <w:rPr>
        <w:noProof/>
        <w:lang w:eastAsia="en-IE"/>
      </w:rPr>
      <w:drawing>
        <wp:inline distT="0" distB="0" distL="0" distR="0" wp14:anchorId="334248AE" wp14:editId="10EB1906">
          <wp:extent cx="5270500" cy="875963"/>
          <wp:effectExtent l="0" t="0" r="635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59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A6EC9" w14:textId="77777777" w:rsidR="00706D48" w:rsidRDefault="00706D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8F831" w14:textId="77777777" w:rsidR="00134CBA" w:rsidRDefault="00134CBA" w:rsidP="003857A6">
      <w:pPr>
        <w:spacing w:after="0" w:line="240" w:lineRule="auto"/>
      </w:pPr>
      <w:r>
        <w:separator/>
      </w:r>
    </w:p>
  </w:footnote>
  <w:footnote w:type="continuationSeparator" w:id="0">
    <w:p w14:paraId="70B2F17D" w14:textId="77777777" w:rsidR="00134CBA" w:rsidRDefault="00134CBA" w:rsidP="00385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574D2D" w14:textId="77777777" w:rsidR="00706D48" w:rsidRDefault="00706D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0D788" w14:textId="3545F171" w:rsidR="003857A6" w:rsidRDefault="00C77597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2D6DFA9" wp14:editId="784F2A16">
              <wp:simplePos x="0" y="0"/>
              <wp:positionH relativeFrom="margin">
                <wp:align>right</wp:align>
              </wp:positionH>
              <wp:positionV relativeFrom="paragraph">
                <wp:posOffset>6350</wp:posOffset>
              </wp:positionV>
              <wp:extent cx="4723130" cy="763905"/>
              <wp:effectExtent l="0" t="0" r="1270" b="0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E008E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031D60" w14:textId="371FBE27" w:rsidR="00C77597" w:rsidRPr="00110340" w:rsidRDefault="00C77597" w:rsidP="00706D48">
                          <w:pPr>
                            <w:jc w:val="center"/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>Cognitive Stimulation Therapy</w:t>
                          </w:r>
                        </w:p>
                        <w:p w14:paraId="2F8ACB69" w14:textId="23A51EBD" w:rsidR="00C77597" w:rsidRPr="00110340" w:rsidRDefault="00C77597" w:rsidP="00706D48">
                          <w:pPr>
                            <w:jc w:val="center"/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Session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7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 xml:space="preserve">: </w:t>
                          </w: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Summary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D6DFA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20.7pt;margin-top:.5pt;width:371.9pt;height:60.1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" stroked="f" strokecolor="#8e008e">
              <v:textbox>
                <w:txbxContent>
                  <w:p w14:paraId="41031D60" w14:textId="371FBE27" w:rsidR="00C77597" w:rsidRPr="00110340" w:rsidRDefault="00C77597" w:rsidP="00706D48">
                    <w:pPr>
                      <w:jc w:val="center"/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>Cognitive Stimulation Therapy</w:t>
                    </w:r>
                  </w:p>
                  <w:p w14:paraId="2F8ACB69" w14:textId="23A51EBD" w:rsidR="00C77597" w:rsidRPr="00110340" w:rsidRDefault="00C77597" w:rsidP="00706D48">
                    <w:pPr>
                      <w:jc w:val="center"/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Session</w:t>
                    </w:r>
                    <w:r w:rsidRPr="00110340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7</w:t>
                    </w:r>
                    <w:r w:rsidRPr="00110340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: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Summary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100E8A14" wp14:editId="18D3CCF4">
          <wp:extent cx="793181" cy="757219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A1A4D" w14:textId="77777777" w:rsidR="00706D48" w:rsidRDefault="00706D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91738"/>
    <w:multiLevelType w:val="hybridMultilevel"/>
    <w:tmpl w:val="D9FC330E"/>
    <w:lvl w:ilvl="0" w:tplc="1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55E15E90"/>
    <w:multiLevelType w:val="hybridMultilevel"/>
    <w:tmpl w:val="15303434"/>
    <w:lvl w:ilvl="0" w:tplc="1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4176BF"/>
    <w:multiLevelType w:val="hybridMultilevel"/>
    <w:tmpl w:val="8F4CD0A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D17658"/>
    <w:multiLevelType w:val="hybridMultilevel"/>
    <w:tmpl w:val="65223E4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1F1069"/>
    <w:multiLevelType w:val="hybridMultilevel"/>
    <w:tmpl w:val="BB5C5F7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6F5487"/>
    <w:multiLevelType w:val="hybridMultilevel"/>
    <w:tmpl w:val="8A3CB7D4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7A6"/>
    <w:rsid w:val="00045444"/>
    <w:rsid w:val="000D0EC3"/>
    <w:rsid w:val="00114794"/>
    <w:rsid w:val="00134CBA"/>
    <w:rsid w:val="0015475B"/>
    <w:rsid w:val="001F630F"/>
    <w:rsid w:val="00205B88"/>
    <w:rsid w:val="002212AC"/>
    <w:rsid w:val="003857A6"/>
    <w:rsid w:val="00481523"/>
    <w:rsid w:val="004F053B"/>
    <w:rsid w:val="004F677E"/>
    <w:rsid w:val="004F7139"/>
    <w:rsid w:val="005131DC"/>
    <w:rsid w:val="00706D48"/>
    <w:rsid w:val="00762253"/>
    <w:rsid w:val="007C19D7"/>
    <w:rsid w:val="00800AAD"/>
    <w:rsid w:val="009F56BC"/>
    <w:rsid w:val="00BD1C20"/>
    <w:rsid w:val="00C77597"/>
    <w:rsid w:val="00CF40E0"/>
    <w:rsid w:val="00D701B3"/>
    <w:rsid w:val="00DA2DC6"/>
    <w:rsid w:val="00DC0826"/>
    <w:rsid w:val="00E90018"/>
    <w:rsid w:val="00E92C0B"/>
    <w:rsid w:val="00EC3ED9"/>
    <w:rsid w:val="00EC520E"/>
    <w:rsid w:val="00F44307"/>
    <w:rsid w:val="00F44D24"/>
    <w:rsid w:val="00FC28ED"/>
    <w:rsid w:val="00FC3F25"/>
    <w:rsid w:val="00FC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7A60D46"/>
  <w15:chartTrackingRefBased/>
  <w15:docId w15:val="{321DCDD5-C8D3-46C3-81CD-F4F69D7A6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BD1C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57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Header">
    <w:name w:val="header"/>
    <w:basedOn w:val="Normal"/>
    <w:link w:val="HeaderChar"/>
    <w:uiPriority w:val="99"/>
    <w:unhideWhenUsed/>
    <w:rsid w:val="003857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7A6"/>
  </w:style>
  <w:style w:type="paragraph" w:styleId="Footer">
    <w:name w:val="footer"/>
    <w:basedOn w:val="Normal"/>
    <w:link w:val="FooterChar"/>
    <w:uiPriority w:val="99"/>
    <w:unhideWhenUsed/>
    <w:rsid w:val="003857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7A6"/>
  </w:style>
  <w:style w:type="paragraph" w:styleId="BalloonText">
    <w:name w:val="Balloon Text"/>
    <w:basedOn w:val="Normal"/>
    <w:link w:val="BalloonTextChar"/>
    <w:uiPriority w:val="99"/>
    <w:semiHidden/>
    <w:unhideWhenUsed/>
    <w:rsid w:val="005131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1DC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BD1C20"/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styleId="NormalWeb">
    <w:name w:val="Normal (Web)"/>
    <w:basedOn w:val="Normal"/>
    <w:uiPriority w:val="99"/>
    <w:semiHidden/>
    <w:unhideWhenUsed/>
    <w:rsid w:val="00BD1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Default">
    <w:name w:val="Default"/>
    <w:rsid w:val="00DC08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9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Devane, Aifric</dc:creator>
  <cp:keywords/>
  <dc:description/>
  <cp:lastModifiedBy>Emma Johnston</cp:lastModifiedBy>
  <cp:revision>5</cp:revision>
  <cp:lastPrinted>2024-11-28T10:39:00Z</cp:lastPrinted>
  <dcterms:created xsi:type="dcterms:W3CDTF">2024-11-28T10:41:00Z</dcterms:created>
  <dcterms:modified xsi:type="dcterms:W3CDTF">2025-06-03T09:34:00Z</dcterms:modified>
</cp:coreProperties>
</file>